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F62D46" w:rsidRDefault="00C00392" w:rsidP="00F62D46">
            <w:pPr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C00392" w:rsidRDefault="00267E9A" w:rsidP="001A37EA">
            <w:pPr>
              <w:rPr>
                <w:szCs w:val="24"/>
              </w:rPr>
            </w:pPr>
            <w:r>
              <w:rPr>
                <w:szCs w:val="24"/>
              </w:rPr>
              <w:t xml:space="preserve">Talpos ir masės 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C00392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4b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F62D46" w:rsidRDefault="00AF63E2" w:rsidP="00F62D46">
            <w:pPr>
              <w:rPr>
                <w:b/>
              </w:rPr>
            </w:pPr>
            <w:r w:rsidRPr="004D2485">
              <w:t>Pažinimo</w:t>
            </w:r>
            <w:r>
              <w:t xml:space="preserve">, komunikavimo, kūrybiškumo </w:t>
            </w:r>
            <w:r w:rsidR="00336D45">
              <w:t xml:space="preserve">ir sveikos gyvensenos </w:t>
            </w:r>
            <w:r>
              <w:t>kompetencijas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267E9A" w:rsidP="00F62D46">
            <w:pPr>
              <w:rPr>
                <w:bCs/>
                <w:szCs w:val="24"/>
              </w:rPr>
            </w:pPr>
            <w:r>
              <w:t xml:space="preserve">Atliks </w:t>
            </w:r>
            <w:r w:rsidR="00AF63E2">
              <w:t xml:space="preserve">veiksmus su matiniais skaičiais, </w:t>
            </w:r>
            <w:r>
              <w:t>dirbs porose,</w:t>
            </w:r>
            <w:r w:rsidR="00AF63E2" w:rsidRPr="007D5939">
              <w:t xml:space="preserve"> gebės</w:t>
            </w:r>
            <w:r w:rsidR="005E698F">
              <w:t xml:space="preserve"> pasverti, pamatuoti,</w:t>
            </w:r>
            <w:r w:rsidR="00AF63E2">
              <w:t xml:space="preserve"> apska</w:t>
            </w:r>
            <w:r w:rsidR="00E203B4">
              <w:t>ičiuoti daikto masę,</w:t>
            </w:r>
            <w:r w:rsidR="005E698F">
              <w:t xml:space="preserve"> talpą,</w:t>
            </w:r>
            <w:r w:rsidR="00E203B4">
              <w:t xml:space="preserve"> </w:t>
            </w:r>
            <w:r w:rsidR="00AF63E2" w:rsidRPr="007D5939">
              <w:t xml:space="preserve">remdamiesi gautais duomenimis </w:t>
            </w:r>
            <w:r w:rsidR="008E4185">
              <w:t>išspręs dviejų žingsn</w:t>
            </w:r>
            <w:r w:rsidR="00AF63E2">
              <w:t>ių uždavin</w:t>
            </w:r>
            <w:r w:rsidR="00E203B4">
              <w:t>į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1A37E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Aptars morkų  naudą</w:t>
            </w:r>
            <w:r w:rsidR="00E203B4">
              <w:rPr>
                <w:bCs/>
                <w:szCs w:val="24"/>
              </w:rPr>
              <w:t xml:space="preserve"> žmogaus organizmui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E203B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Ieško</w:t>
            </w:r>
            <w:r w:rsidR="005E698F">
              <w:rPr>
                <w:bCs/>
                <w:szCs w:val="24"/>
              </w:rPr>
              <w:t>s internete informacijos, kiek morkų</w:t>
            </w:r>
            <w:r w:rsidR="00E350FB">
              <w:rPr>
                <w:bCs/>
                <w:szCs w:val="24"/>
              </w:rPr>
              <w:t xml:space="preserve"> reikia suvalgyti per dieną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267E9A" w:rsidP="00864B4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Pasvers</w:t>
            </w:r>
            <w:r w:rsidR="005E698F">
              <w:rPr>
                <w:bCs/>
                <w:szCs w:val="24"/>
              </w:rPr>
              <w:t xml:space="preserve"> elektroninėmis svarstyklėmis</w:t>
            </w:r>
            <w:r>
              <w:rPr>
                <w:bCs/>
                <w:szCs w:val="24"/>
              </w:rPr>
              <w:t xml:space="preserve"> atsineštus vaisius</w:t>
            </w:r>
            <w:r w:rsidR="00664F5A">
              <w:rPr>
                <w:bCs/>
                <w:szCs w:val="24"/>
              </w:rPr>
              <w:t xml:space="preserve"> ir</w:t>
            </w:r>
            <w:r>
              <w:rPr>
                <w:bCs/>
                <w:szCs w:val="24"/>
              </w:rPr>
              <w:t xml:space="preserve"> daržove</w:t>
            </w:r>
            <w:r w:rsidR="00864B49">
              <w:rPr>
                <w:bCs/>
                <w:szCs w:val="24"/>
              </w:rPr>
              <w:t>s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5E698F" w:rsidP="00F62D46">
            <w:pPr>
              <w:rPr>
                <w:szCs w:val="24"/>
              </w:rPr>
            </w:pPr>
            <w:r>
              <w:rPr>
                <w:szCs w:val="24"/>
              </w:rPr>
              <w:t>Iš duotų medžiagų pagamins sverto mech</w:t>
            </w:r>
            <w:r w:rsidR="001A37EA">
              <w:rPr>
                <w:szCs w:val="24"/>
              </w:rPr>
              <w:t>anizmus, pasvers mažus daiktus, p</w:t>
            </w:r>
            <w:r>
              <w:rPr>
                <w:szCs w:val="24"/>
              </w:rPr>
              <w:t>vz. trintukus</w:t>
            </w:r>
            <w:r w:rsidR="001A37EA">
              <w:rPr>
                <w:szCs w:val="24"/>
              </w:rPr>
              <w:t>...</w:t>
            </w:r>
            <w:bookmarkStart w:id="0" w:name="_GoBack"/>
            <w:bookmarkEnd w:id="0"/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267E9A" w:rsidP="00267E9A">
            <w:pPr>
              <w:rPr>
                <w:szCs w:val="24"/>
              </w:rPr>
            </w:pPr>
            <w:r>
              <w:rPr>
                <w:szCs w:val="24"/>
              </w:rPr>
              <w:t>Smulkins ir stambins masės ir talpos matavimo vienetus</w:t>
            </w:r>
            <w:r w:rsidR="004B52CA">
              <w:rPr>
                <w:szCs w:val="24"/>
              </w:rPr>
              <w:t xml:space="preserve">, </w:t>
            </w:r>
            <w:r>
              <w:rPr>
                <w:szCs w:val="24"/>
              </w:rPr>
              <w:t>sudės, atims, daugins matinius skaičius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E350FB" w:rsidP="004B52CA">
            <w:pPr>
              <w:rPr>
                <w:szCs w:val="24"/>
              </w:rPr>
            </w:pPr>
            <w:r>
              <w:rPr>
                <w:szCs w:val="24"/>
              </w:rPr>
              <w:t>Išmoks naudotis masės ir talpos matavimo priemonėmis, pritaikys</w:t>
            </w:r>
            <w:r w:rsidRPr="009D6432">
              <w:rPr>
                <w:szCs w:val="24"/>
              </w:rPr>
              <w:t xml:space="preserve"> gyvenimiškose situacijose. </w:t>
            </w:r>
            <w:r w:rsidR="00664F5A">
              <w:rPr>
                <w:szCs w:val="24"/>
              </w:rPr>
              <w:t>Gebė</w:t>
            </w:r>
            <w:r>
              <w:rPr>
                <w:szCs w:val="24"/>
              </w:rPr>
              <w:t xml:space="preserve">s naudotis </w:t>
            </w:r>
            <w:r w:rsidR="004B52CA">
              <w:rPr>
                <w:szCs w:val="24"/>
              </w:rPr>
              <w:t>svarstyklėmis, talpos matavimo priemonėmis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C00392" w:rsidRDefault="00C00392" w:rsidP="00F62D46">
            <w:pPr>
              <w:rPr>
                <w:szCs w:val="24"/>
              </w:rPr>
            </w:pPr>
            <w:r w:rsidRPr="00C00392">
              <w:rPr>
                <w:szCs w:val="24"/>
              </w:rPr>
              <w:t>2024-03-29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C00392" w:rsidRDefault="00C00392" w:rsidP="00F62D46">
            <w:pPr>
              <w:rPr>
                <w:szCs w:val="24"/>
              </w:rPr>
            </w:pPr>
            <w:r w:rsidRPr="00C00392">
              <w:rPr>
                <w:szCs w:val="24"/>
              </w:rPr>
              <w:t>42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</w:p>
        </w:tc>
        <w:tc>
          <w:tcPr>
            <w:tcW w:w="6089" w:type="dxa"/>
            <w:vAlign w:val="center"/>
          </w:tcPr>
          <w:p w:rsidR="00487738" w:rsidRPr="00C00392" w:rsidRDefault="00C00392" w:rsidP="00F62D46">
            <w:pPr>
              <w:rPr>
                <w:szCs w:val="24"/>
              </w:rPr>
            </w:pPr>
            <w:r w:rsidRPr="00C00392">
              <w:rPr>
                <w:szCs w:val="24"/>
              </w:rPr>
              <w:t>45 min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Default="00C00392" w:rsidP="00F62D46">
            <w:pPr>
              <w:rPr>
                <w:b/>
                <w:szCs w:val="24"/>
              </w:rPr>
            </w:pPr>
            <w:r w:rsidRPr="005B403E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9E7273" w:rsidP="008A7D21">
            <w:pPr>
              <w:rPr>
                <w:szCs w:val="24"/>
              </w:rPr>
            </w:pPr>
            <w:r>
              <w:rPr>
                <w:szCs w:val="24"/>
              </w:rPr>
              <w:t>Skirti daugiau pamokų matinių skaičių smulkinimui ir stambinimui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40337"/>
    <w:rsid w:val="00055687"/>
    <w:rsid w:val="000574F9"/>
    <w:rsid w:val="00094A6D"/>
    <w:rsid w:val="000F6126"/>
    <w:rsid w:val="001359EF"/>
    <w:rsid w:val="001859A7"/>
    <w:rsid w:val="001A37EA"/>
    <w:rsid w:val="00267E9A"/>
    <w:rsid w:val="00280E6F"/>
    <w:rsid w:val="002A0F10"/>
    <w:rsid w:val="0032498B"/>
    <w:rsid w:val="00336D45"/>
    <w:rsid w:val="003D02DE"/>
    <w:rsid w:val="003F356C"/>
    <w:rsid w:val="0045698C"/>
    <w:rsid w:val="00487738"/>
    <w:rsid w:val="004B52CA"/>
    <w:rsid w:val="00500E33"/>
    <w:rsid w:val="005E698F"/>
    <w:rsid w:val="00664F5A"/>
    <w:rsid w:val="006B2205"/>
    <w:rsid w:val="007C3FAF"/>
    <w:rsid w:val="00840D25"/>
    <w:rsid w:val="00862F2C"/>
    <w:rsid w:val="00864B49"/>
    <w:rsid w:val="008A7D21"/>
    <w:rsid w:val="008E4185"/>
    <w:rsid w:val="00924E21"/>
    <w:rsid w:val="009A305E"/>
    <w:rsid w:val="009E7273"/>
    <w:rsid w:val="00A31DB6"/>
    <w:rsid w:val="00A53721"/>
    <w:rsid w:val="00AF63E2"/>
    <w:rsid w:val="00B40337"/>
    <w:rsid w:val="00B54847"/>
    <w:rsid w:val="00B85F2B"/>
    <w:rsid w:val="00C00392"/>
    <w:rsid w:val="00CF77DF"/>
    <w:rsid w:val="00D03F09"/>
    <w:rsid w:val="00D901B0"/>
    <w:rsid w:val="00D90395"/>
    <w:rsid w:val="00DF4BA9"/>
    <w:rsid w:val="00E0668A"/>
    <w:rsid w:val="00E203B4"/>
    <w:rsid w:val="00E350FB"/>
    <w:rsid w:val="00E6685B"/>
    <w:rsid w:val="00F62D46"/>
    <w:rsid w:val="43AD67E3"/>
    <w:rsid w:val="5FD8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4847"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5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8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9</cp:revision>
  <cp:lastPrinted>2023-10-13T05:01:00Z</cp:lastPrinted>
  <dcterms:created xsi:type="dcterms:W3CDTF">2024-01-10T08:26:00Z</dcterms:created>
  <dcterms:modified xsi:type="dcterms:W3CDTF">2024-04-09T11:21:00Z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