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3CD64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 xml:space="preserve">Ignalinos rajono savivaldybės švietimo </w:t>
      </w:r>
      <w:proofErr w:type="spellStart"/>
      <w:r>
        <w:rPr>
          <w:b/>
          <w:szCs w:val="24"/>
        </w:rPr>
        <w:t>stebėsenos</w:t>
      </w:r>
      <w:proofErr w:type="spellEnd"/>
      <w:r>
        <w:rPr>
          <w:b/>
          <w:szCs w:val="24"/>
        </w:rPr>
        <w:t xml:space="preserve"> rodikliui</w:t>
      </w:r>
    </w:p>
    <w:p w14:paraId="588B4D5E" w14:textId="77777777"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14:paraId="7323F965" w14:textId="77777777"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 w14:paraId="5AB8ECD1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46238742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  <w:vAlign w:val="center"/>
          </w:tcPr>
          <w:p w14:paraId="5C08DAA6" w14:textId="7629D542" w:rsidR="00487738" w:rsidRPr="00F62D46" w:rsidRDefault="00761535" w:rsidP="00F62D46">
            <w:pPr>
              <w:rPr>
                <w:szCs w:val="24"/>
              </w:rPr>
            </w:pPr>
            <w:r>
              <w:rPr>
                <w:szCs w:val="24"/>
              </w:rPr>
              <w:t>Matematika</w:t>
            </w:r>
          </w:p>
        </w:tc>
      </w:tr>
      <w:tr w:rsidR="00487738" w14:paraId="10749227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0361F7F4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  <w:vAlign w:val="center"/>
          </w:tcPr>
          <w:p w14:paraId="6071FFF0" w14:textId="2003417C" w:rsidR="00487738" w:rsidRPr="00761535" w:rsidRDefault="00761535" w:rsidP="00F62D46">
            <w:pPr>
              <w:rPr>
                <w:bCs/>
                <w:szCs w:val="24"/>
              </w:rPr>
            </w:pPr>
            <w:r w:rsidRPr="00761535">
              <w:rPr>
                <w:bCs/>
                <w:szCs w:val="24"/>
              </w:rPr>
              <w:t>Mokomės atlikti tyrimą</w:t>
            </w:r>
          </w:p>
        </w:tc>
      </w:tr>
      <w:tr w:rsidR="00487738" w14:paraId="46B3E940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63178E39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  <w:vAlign w:val="center"/>
          </w:tcPr>
          <w:p w14:paraId="19B8196B" w14:textId="25A195DC" w:rsidR="00487738" w:rsidRPr="00761535" w:rsidRDefault="00761535" w:rsidP="00F62D46">
            <w:pPr>
              <w:rPr>
                <w:bCs/>
                <w:szCs w:val="24"/>
              </w:rPr>
            </w:pPr>
            <w:r w:rsidRPr="00761535">
              <w:rPr>
                <w:bCs/>
                <w:szCs w:val="24"/>
              </w:rPr>
              <w:t>1c</w:t>
            </w:r>
          </w:p>
        </w:tc>
      </w:tr>
      <w:tr w:rsidR="00487738" w14:paraId="24696625" w14:textId="77777777" w:rsidTr="00F62D46">
        <w:trPr>
          <w:trHeight w:val="802"/>
        </w:trPr>
        <w:tc>
          <w:tcPr>
            <w:tcW w:w="3539" w:type="dxa"/>
            <w:gridSpan w:val="2"/>
            <w:vAlign w:val="center"/>
          </w:tcPr>
          <w:p w14:paraId="7F080BBF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14:paraId="72B793DF" w14:textId="77777777"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vAlign w:val="center"/>
          </w:tcPr>
          <w:p w14:paraId="07B0CB06" w14:textId="5B3206B1" w:rsidR="00487738" w:rsidRPr="00F62D46" w:rsidRDefault="00761535" w:rsidP="00F62D46">
            <w:pPr>
              <w:rPr>
                <w:b/>
              </w:rPr>
            </w:pPr>
            <w:r w:rsidRPr="00DA0821">
              <w:t>Paži</w:t>
            </w:r>
            <w:r>
              <w:t>nimo, komunikavimo, kūrybiškumo kompetencijos</w:t>
            </w:r>
          </w:p>
        </w:tc>
      </w:tr>
      <w:tr w:rsidR="00487738" w14:paraId="0F1B9626" w14:textId="77777777" w:rsidTr="00F62D46">
        <w:trPr>
          <w:trHeight w:val="841"/>
        </w:trPr>
        <w:tc>
          <w:tcPr>
            <w:tcW w:w="3539" w:type="dxa"/>
            <w:gridSpan w:val="2"/>
            <w:vAlign w:val="center"/>
          </w:tcPr>
          <w:p w14:paraId="7A805F6C" w14:textId="77777777"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Mokymo(si</w:t>
            </w:r>
            <w:proofErr w:type="spellEnd"/>
            <w:r>
              <w:rPr>
                <w:b/>
                <w:szCs w:val="24"/>
              </w:rPr>
              <w:t>) uždavinys</w:t>
            </w:r>
          </w:p>
          <w:p w14:paraId="29D9A51A" w14:textId="77777777"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vAlign w:val="center"/>
          </w:tcPr>
          <w:p w14:paraId="1D9F9B75" w14:textId="4652FDB1" w:rsidR="00F62D46" w:rsidRDefault="00833691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Susipažins su tyrimo eiga ir išsiaiškins,</w:t>
            </w:r>
            <w:r w:rsidR="001C1D1C">
              <w:rPr>
                <w:bCs/>
                <w:szCs w:val="24"/>
              </w:rPr>
              <w:t xml:space="preserve"> kaip atliekamas kiekvienas tyrimo rato žingsnis</w:t>
            </w:r>
            <w:r>
              <w:rPr>
                <w:bCs/>
                <w:szCs w:val="24"/>
              </w:rPr>
              <w:t>,</w:t>
            </w:r>
            <w:r w:rsidR="001C1D1C">
              <w:rPr>
                <w:bCs/>
                <w:szCs w:val="24"/>
              </w:rPr>
              <w:t xml:space="preserve"> atliks pateiktą tyrimą, o gautus duomenis pavaizduos </w:t>
            </w:r>
            <w:r>
              <w:rPr>
                <w:bCs/>
                <w:szCs w:val="24"/>
              </w:rPr>
              <w:t>diagramoje</w:t>
            </w:r>
          </w:p>
        </w:tc>
      </w:tr>
      <w:tr w:rsidR="00487738" w14:paraId="0FF5B429" w14:textId="77777777" w:rsidTr="00F62D46">
        <w:trPr>
          <w:trHeight w:val="1196"/>
        </w:trPr>
        <w:tc>
          <w:tcPr>
            <w:tcW w:w="443" w:type="dxa"/>
            <w:vMerge w:val="restart"/>
            <w:vAlign w:val="center"/>
          </w:tcPr>
          <w:p w14:paraId="305BDD96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14:paraId="4F509CA8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14:paraId="6296B8B7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4B391C99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690AE46F" w14:textId="77777777"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61EA61C5" w14:textId="77777777"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  <w:vAlign w:val="center"/>
          </w:tcPr>
          <w:p w14:paraId="77B5AE89" w14:textId="7A7E047A" w:rsidR="00487738" w:rsidRDefault="000B700A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Gamtos reiškinių (saulėtos, apsiniaukę, lietingos dienos) tyrimų atlikimas</w:t>
            </w:r>
          </w:p>
        </w:tc>
      </w:tr>
      <w:tr w:rsidR="00487738" w14:paraId="674C53A6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600D3C12" w14:textId="77777777" w:rsidR="00487738" w:rsidRDefault="00487738"/>
        </w:tc>
        <w:tc>
          <w:tcPr>
            <w:tcW w:w="3096" w:type="dxa"/>
            <w:vAlign w:val="center"/>
          </w:tcPr>
          <w:p w14:paraId="76C65AB3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14:paraId="32926EE7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išmanio-sios:</w:t>
            </w:r>
            <w:proofErr w:type="spellEnd"/>
            <w:r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  <w:vAlign w:val="center"/>
          </w:tcPr>
          <w:p w14:paraId="36B560B8" w14:textId="497F810D" w:rsidR="00487738" w:rsidRDefault="007A37F9" w:rsidP="00833691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Wordwall</w:t>
            </w:r>
            <w:proofErr w:type="spellEnd"/>
            <w:r>
              <w:rPr>
                <w:bCs/>
                <w:szCs w:val="24"/>
              </w:rPr>
              <w:t xml:space="preserve"> </w:t>
            </w:r>
            <w:r w:rsidR="00833691">
              <w:rPr>
                <w:bCs/>
                <w:szCs w:val="24"/>
              </w:rPr>
              <w:t>– užduotis „</w:t>
            </w:r>
            <w:r>
              <w:rPr>
                <w:bCs/>
                <w:szCs w:val="24"/>
              </w:rPr>
              <w:t xml:space="preserve">Diagramų </w:t>
            </w:r>
            <w:r w:rsidR="001B2C3E">
              <w:rPr>
                <w:bCs/>
                <w:szCs w:val="24"/>
              </w:rPr>
              <w:t>rūšy</w:t>
            </w:r>
            <w:r>
              <w:rPr>
                <w:bCs/>
                <w:szCs w:val="24"/>
              </w:rPr>
              <w:t>s“</w:t>
            </w:r>
          </w:p>
        </w:tc>
      </w:tr>
      <w:tr w:rsidR="00487738" w14:paraId="3EF778F8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7631FB37" w14:textId="77777777" w:rsidR="00487738" w:rsidRDefault="00487738"/>
        </w:tc>
        <w:tc>
          <w:tcPr>
            <w:tcW w:w="3096" w:type="dxa"/>
            <w:vAlign w:val="center"/>
          </w:tcPr>
          <w:p w14:paraId="767F6D1B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14:paraId="11899607" w14:textId="77777777"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  <w:vAlign w:val="center"/>
          </w:tcPr>
          <w:p w14:paraId="664D4FB3" w14:textId="55B34494" w:rsidR="00487738" w:rsidRDefault="0044481E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Norint praktiškai pritaikyti žinias reikia atlikti tyrimus. Rezultatus pavaizduoti sukuriant diagramas</w:t>
            </w:r>
          </w:p>
        </w:tc>
      </w:tr>
      <w:tr w:rsidR="00487738" w14:paraId="177C4B30" w14:textId="77777777" w:rsidTr="00F62D46">
        <w:trPr>
          <w:trHeight w:val="874"/>
        </w:trPr>
        <w:tc>
          <w:tcPr>
            <w:tcW w:w="443" w:type="dxa"/>
            <w:vMerge/>
            <w:vAlign w:val="center"/>
          </w:tcPr>
          <w:p w14:paraId="36E88DFF" w14:textId="77777777" w:rsidR="00487738" w:rsidRDefault="00487738"/>
        </w:tc>
        <w:tc>
          <w:tcPr>
            <w:tcW w:w="3096" w:type="dxa"/>
            <w:vAlign w:val="center"/>
          </w:tcPr>
          <w:p w14:paraId="129C498E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14:paraId="10BE7EDE" w14:textId="77777777"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  <w:vAlign w:val="center"/>
          </w:tcPr>
          <w:p w14:paraId="7715B98D" w14:textId="79A50B12" w:rsidR="00487738" w:rsidRPr="0045698C" w:rsidRDefault="00331863" w:rsidP="00F62D46">
            <w:pPr>
              <w:rPr>
                <w:szCs w:val="24"/>
              </w:rPr>
            </w:pPr>
            <w:r>
              <w:rPr>
                <w:szCs w:val="24"/>
              </w:rPr>
              <w:t>Pavaizdu</w:t>
            </w:r>
            <w:r w:rsidR="001B2C3E">
              <w:rPr>
                <w:szCs w:val="24"/>
              </w:rPr>
              <w:t>o</w:t>
            </w:r>
            <w:r>
              <w:rPr>
                <w:szCs w:val="24"/>
              </w:rPr>
              <w:t xml:space="preserve">s tyrimo rezultatus </w:t>
            </w:r>
            <w:r w:rsidR="001B2C3E">
              <w:rPr>
                <w:szCs w:val="24"/>
              </w:rPr>
              <w:t>derindami pasirinktas spalvas</w:t>
            </w:r>
          </w:p>
        </w:tc>
      </w:tr>
      <w:tr w:rsidR="00487738" w14:paraId="70BBA751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165D38BF" w14:textId="77777777" w:rsidR="00487738" w:rsidRDefault="00487738"/>
        </w:tc>
        <w:tc>
          <w:tcPr>
            <w:tcW w:w="3096" w:type="dxa"/>
            <w:vAlign w:val="center"/>
          </w:tcPr>
          <w:p w14:paraId="1156B5BB" w14:textId="77777777" w:rsidR="00487738" w:rsidRDefault="0045698C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46867F34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Įvairūs skaičiavimai ir / ar </w:t>
            </w:r>
            <w:proofErr w:type="spellStart"/>
            <w:r>
              <w:rPr>
                <w:iCs/>
                <w:sz w:val="20"/>
                <w:szCs w:val="20"/>
              </w:rPr>
              <w:t>matema-tinio,</w:t>
            </w:r>
            <w:proofErr w:type="spellEnd"/>
            <w:r>
              <w:rPr>
                <w:iCs/>
                <w:sz w:val="20"/>
                <w:szCs w:val="20"/>
              </w:rPr>
              <w:t xml:space="preserve"> loginio mąstymo ugdymas</w:t>
            </w:r>
          </w:p>
        </w:tc>
        <w:tc>
          <w:tcPr>
            <w:tcW w:w="6089" w:type="dxa"/>
            <w:vAlign w:val="center"/>
          </w:tcPr>
          <w:p w14:paraId="30CAD78A" w14:textId="34959D30" w:rsidR="00487738" w:rsidRPr="0045698C" w:rsidRDefault="00093015" w:rsidP="00F62D46">
            <w:pPr>
              <w:rPr>
                <w:szCs w:val="24"/>
              </w:rPr>
            </w:pPr>
            <w:r>
              <w:rPr>
                <w:szCs w:val="24"/>
              </w:rPr>
              <w:t>Apklausos rezultatų skaičiavimas ir ga</w:t>
            </w:r>
            <w:r w:rsidR="00833691">
              <w:rPr>
                <w:szCs w:val="24"/>
              </w:rPr>
              <w:t>utų duomenų vaizdavimas diagramoje</w:t>
            </w:r>
            <w:r w:rsidR="00026643">
              <w:rPr>
                <w:szCs w:val="24"/>
              </w:rPr>
              <w:t>. Tyrimo pristatymas</w:t>
            </w:r>
          </w:p>
        </w:tc>
      </w:tr>
      <w:tr w:rsidR="00487738" w14:paraId="5C275662" w14:textId="77777777" w:rsidTr="00F62D46">
        <w:trPr>
          <w:trHeight w:val="604"/>
        </w:trPr>
        <w:tc>
          <w:tcPr>
            <w:tcW w:w="3539" w:type="dxa"/>
            <w:gridSpan w:val="2"/>
            <w:vAlign w:val="center"/>
          </w:tcPr>
          <w:p w14:paraId="6A0EB4A0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51345509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vAlign w:val="center"/>
          </w:tcPr>
          <w:p w14:paraId="5FAF1E39" w14:textId="33D0DDD2" w:rsidR="00487738" w:rsidRPr="0045698C" w:rsidRDefault="007A37F9" w:rsidP="000F6126">
            <w:pPr>
              <w:rPr>
                <w:szCs w:val="24"/>
              </w:rPr>
            </w:pPr>
            <w:r>
              <w:rPr>
                <w:szCs w:val="24"/>
              </w:rPr>
              <w:t>Mokės apklausti mokinius, tėvus ir apklausų rezultatus surašyti len</w:t>
            </w:r>
            <w:r w:rsidR="00833691">
              <w:rPr>
                <w:szCs w:val="24"/>
              </w:rPr>
              <w:t>telėje arba pavaizduoti diagramoje</w:t>
            </w:r>
          </w:p>
        </w:tc>
      </w:tr>
      <w:tr w:rsidR="00487738" w14:paraId="5FAC9072" w14:textId="77777777" w:rsidTr="00F62D46">
        <w:trPr>
          <w:trHeight w:val="420"/>
        </w:trPr>
        <w:tc>
          <w:tcPr>
            <w:tcW w:w="3539" w:type="dxa"/>
            <w:gridSpan w:val="2"/>
            <w:vAlign w:val="center"/>
          </w:tcPr>
          <w:p w14:paraId="6C29DA18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  <w:vAlign w:val="center"/>
          </w:tcPr>
          <w:p w14:paraId="1CA0CB86" w14:textId="2C0535CE" w:rsidR="00487738" w:rsidRPr="00761535" w:rsidRDefault="00761535" w:rsidP="00F62D46">
            <w:pPr>
              <w:rPr>
                <w:bCs/>
                <w:szCs w:val="24"/>
              </w:rPr>
            </w:pPr>
            <w:r w:rsidRPr="00761535">
              <w:rPr>
                <w:bCs/>
                <w:szCs w:val="24"/>
              </w:rPr>
              <w:t>2024-03-04</w:t>
            </w:r>
          </w:p>
        </w:tc>
      </w:tr>
      <w:tr w:rsidR="00487738" w14:paraId="157AEFFC" w14:textId="77777777" w:rsidTr="00F62D46">
        <w:trPr>
          <w:trHeight w:val="555"/>
        </w:trPr>
        <w:tc>
          <w:tcPr>
            <w:tcW w:w="3539" w:type="dxa"/>
            <w:gridSpan w:val="2"/>
            <w:vAlign w:val="center"/>
          </w:tcPr>
          <w:p w14:paraId="7A2E4B2A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5D067DB9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vAlign w:val="center"/>
          </w:tcPr>
          <w:p w14:paraId="5D11F899" w14:textId="4932ED00" w:rsidR="00487738" w:rsidRPr="00761535" w:rsidRDefault="00761535" w:rsidP="00F62D46">
            <w:pPr>
              <w:rPr>
                <w:bCs/>
                <w:szCs w:val="24"/>
              </w:rPr>
            </w:pPr>
            <w:r w:rsidRPr="00761535">
              <w:rPr>
                <w:bCs/>
                <w:szCs w:val="24"/>
              </w:rPr>
              <w:t>35 kabinetas</w:t>
            </w:r>
          </w:p>
        </w:tc>
      </w:tr>
      <w:tr w:rsidR="00487738" w14:paraId="15E3166C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28554754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6A9E1E81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14:paraId="4F053585" w14:textId="323A743E" w:rsidR="00487738" w:rsidRPr="00761535" w:rsidRDefault="00761535" w:rsidP="00F62D46">
            <w:pPr>
              <w:rPr>
                <w:bCs/>
                <w:szCs w:val="24"/>
              </w:rPr>
            </w:pPr>
            <w:r w:rsidRPr="00761535">
              <w:rPr>
                <w:bCs/>
                <w:szCs w:val="24"/>
              </w:rPr>
              <w:t>1 pamoka (35 minutės)</w:t>
            </w:r>
          </w:p>
        </w:tc>
      </w:tr>
      <w:tr w:rsidR="00487738" w14:paraId="567F1D45" w14:textId="77777777" w:rsidTr="00F62D46">
        <w:trPr>
          <w:trHeight w:val="416"/>
        </w:trPr>
        <w:tc>
          <w:tcPr>
            <w:tcW w:w="3539" w:type="dxa"/>
            <w:gridSpan w:val="2"/>
            <w:vAlign w:val="center"/>
          </w:tcPr>
          <w:p w14:paraId="43DFDE50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vAlign w:val="center"/>
          </w:tcPr>
          <w:p w14:paraId="7E607BED" w14:textId="1A95490D" w:rsidR="00487738" w:rsidRPr="00761535" w:rsidRDefault="00761535" w:rsidP="00F62D46">
            <w:pPr>
              <w:rPr>
                <w:bCs/>
                <w:szCs w:val="24"/>
              </w:rPr>
            </w:pPr>
            <w:r w:rsidRPr="00761535">
              <w:rPr>
                <w:bCs/>
                <w:szCs w:val="24"/>
              </w:rPr>
              <w:t>Ignalinos Česlovo Kudabos gimnazija</w:t>
            </w:r>
          </w:p>
        </w:tc>
      </w:tr>
      <w:tr w:rsidR="00487738" w14:paraId="6FD6B261" w14:textId="77777777" w:rsidTr="00F62D46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6592C8BD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4B2BF159" w14:textId="534A54FD" w:rsidR="00487738" w:rsidRPr="0045698C" w:rsidRDefault="00833691" w:rsidP="008A7D21">
            <w:pPr>
              <w:rPr>
                <w:szCs w:val="24"/>
              </w:rPr>
            </w:pPr>
            <w:r>
              <w:rPr>
                <w:szCs w:val="24"/>
              </w:rPr>
              <w:t>Mokiniams patiko atlikti tyrimą</w:t>
            </w:r>
            <w:bookmarkStart w:id="0" w:name="_GoBack"/>
            <w:bookmarkEnd w:id="0"/>
            <w:r w:rsidR="00093015">
              <w:rPr>
                <w:szCs w:val="24"/>
              </w:rPr>
              <w:t xml:space="preserve"> </w:t>
            </w:r>
          </w:p>
        </w:tc>
      </w:tr>
      <w:tr w:rsidR="00487738" w14:paraId="52552244" w14:textId="77777777" w:rsidTr="00F62D46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1A862548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27510051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6985F000" w14:textId="77777777" w:rsidR="00487738" w:rsidRPr="00F62D46" w:rsidRDefault="00487738" w:rsidP="00F62D46">
            <w:pPr>
              <w:rPr>
                <w:szCs w:val="24"/>
              </w:rPr>
            </w:pPr>
          </w:p>
        </w:tc>
      </w:tr>
    </w:tbl>
    <w:p w14:paraId="2710649E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 w:rsidSect="00F62D46">
      <w:pgSz w:w="11906" w:h="16838"/>
      <w:pgMar w:top="113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1296"/>
  <w:hyphenationZone w:val="396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26643"/>
    <w:rsid w:val="00055687"/>
    <w:rsid w:val="000574F9"/>
    <w:rsid w:val="00093015"/>
    <w:rsid w:val="00094A6D"/>
    <w:rsid w:val="000B700A"/>
    <w:rsid w:val="000F6126"/>
    <w:rsid w:val="001359EF"/>
    <w:rsid w:val="001859A7"/>
    <w:rsid w:val="001B2C3E"/>
    <w:rsid w:val="001C1D1C"/>
    <w:rsid w:val="00280E6F"/>
    <w:rsid w:val="0032498B"/>
    <w:rsid w:val="00331863"/>
    <w:rsid w:val="003D02DE"/>
    <w:rsid w:val="0044481E"/>
    <w:rsid w:val="0045698C"/>
    <w:rsid w:val="00487738"/>
    <w:rsid w:val="00500E33"/>
    <w:rsid w:val="006B2205"/>
    <w:rsid w:val="00761535"/>
    <w:rsid w:val="007A37F9"/>
    <w:rsid w:val="007C3FAF"/>
    <w:rsid w:val="00833691"/>
    <w:rsid w:val="00862F2C"/>
    <w:rsid w:val="008A7D21"/>
    <w:rsid w:val="00924E21"/>
    <w:rsid w:val="009A305E"/>
    <w:rsid w:val="00A31DB6"/>
    <w:rsid w:val="00A53721"/>
    <w:rsid w:val="00A82461"/>
    <w:rsid w:val="00B40337"/>
    <w:rsid w:val="00B85F2B"/>
    <w:rsid w:val="00CA78FF"/>
    <w:rsid w:val="00CF77DF"/>
    <w:rsid w:val="00D03F09"/>
    <w:rsid w:val="00D901B0"/>
    <w:rsid w:val="00D90395"/>
    <w:rsid w:val="00D97B18"/>
    <w:rsid w:val="00DA63B5"/>
    <w:rsid w:val="00DF4BA9"/>
    <w:rsid w:val="00E0668A"/>
    <w:rsid w:val="00E6685B"/>
    <w:rsid w:val="00F34930"/>
    <w:rsid w:val="00F62D46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2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7615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7615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7615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7615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mokytoja</cp:lastModifiedBy>
  <cp:revision>13</cp:revision>
  <cp:lastPrinted>2023-10-13T05:01:00Z</cp:lastPrinted>
  <dcterms:created xsi:type="dcterms:W3CDTF">2024-01-10T08:26:00Z</dcterms:created>
  <dcterms:modified xsi:type="dcterms:W3CDTF">2024-04-09T11:03:00Z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