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41A" w14:textId="0EB1F5E1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AB60AE">
        <w:rPr>
          <w:b/>
          <w:bCs/>
          <w:szCs w:val="24"/>
        </w:rPr>
        <w:t>AS</w:t>
      </w:r>
    </w:p>
    <w:p w14:paraId="4BE32EAC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65826588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567E0592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14:paraId="6DE2F55D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BA892D9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4D165C62" w14:textId="4E8E81C5" w:rsidR="007C3FAF" w:rsidRPr="005E31DD" w:rsidRDefault="007432B3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Biologija</w:t>
            </w:r>
          </w:p>
        </w:tc>
      </w:tr>
      <w:tr w:rsidR="00055687" w14:paraId="6035DE79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6EBE1DA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124445C9" w14:textId="219329C8" w:rsidR="00055687" w:rsidRPr="005E31DD" w:rsidRDefault="007432B3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Širdies sandara</w:t>
            </w:r>
            <w:r w:rsidR="005E31DD" w:rsidRPr="005E31DD">
              <w:rPr>
                <w:bCs/>
                <w:szCs w:val="24"/>
              </w:rPr>
              <w:t>. Praktikos darbas „</w:t>
            </w:r>
            <w:r>
              <w:rPr>
                <w:bCs/>
                <w:szCs w:val="24"/>
              </w:rPr>
              <w:t>Širdies sandaros nagrinėjimas</w:t>
            </w:r>
            <w:r w:rsidR="005E31DD" w:rsidRPr="005E31DD">
              <w:rPr>
                <w:bCs/>
                <w:szCs w:val="24"/>
              </w:rPr>
              <w:t>“</w:t>
            </w:r>
          </w:p>
        </w:tc>
      </w:tr>
      <w:tr w:rsidR="00055687" w14:paraId="69A9E77E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0DA4B97A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036C37EB" w14:textId="2B5DFE03" w:rsidR="00055687" w:rsidRPr="005E31DD" w:rsidRDefault="00206A8C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9 (Ig)</w:t>
            </w:r>
          </w:p>
        </w:tc>
      </w:tr>
      <w:tr w:rsidR="00055687" w14:paraId="50F5C620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3622C4A9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6EDF52D8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207D71E6" w14:textId="77777777" w:rsidR="005E31DD" w:rsidRPr="005E31DD" w:rsidRDefault="005E31DD" w:rsidP="005E31DD">
            <w:pPr>
              <w:rPr>
                <w:bCs/>
                <w:szCs w:val="24"/>
              </w:rPr>
            </w:pPr>
            <w:r w:rsidRPr="005E31DD">
              <w:rPr>
                <w:bCs/>
                <w:szCs w:val="24"/>
              </w:rPr>
              <w:t xml:space="preserve">Pažinimo – taiko turimas žinias ir supratimą, formuluoti pagrįstas išvadas </w:t>
            </w:r>
          </w:p>
          <w:p w14:paraId="4DCA188D" w14:textId="23B9B231" w:rsidR="001178F1" w:rsidRDefault="001178F1" w:rsidP="005E31DD">
            <w:pPr>
              <w:rPr>
                <w:bCs/>
                <w:szCs w:val="24"/>
              </w:rPr>
            </w:pPr>
            <w:r w:rsidRPr="001178F1">
              <w:rPr>
                <w:bCs/>
                <w:szCs w:val="24"/>
              </w:rPr>
              <w:t>Kūrybiškumo</w:t>
            </w:r>
            <w:r>
              <w:rPr>
                <w:bCs/>
                <w:szCs w:val="24"/>
              </w:rPr>
              <w:t xml:space="preserve"> – </w:t>
            </w:r>
            <w:r w:rsidRPr="001178F1">
              <w:rPr>
                <w:bCs/>
                <w:szCs w:val="24"/>
              </w:rPr>
              <w:t>skatinama kūrybinė mokinių veikla</w:t>
            </w:r>
          </w:p>
          <w:p w14:paraId="71A83FCE" w14:textId="77777777" w:rsidR="00055687" w:rsidRDefault="005E31DD" w:rsidP="005E31DD">
            <w:pPr>
              <w:rPr>
                <w:bCs/>
                <w:szCs w:val="24"/>
              </w:rPr>
            </w:pPr>
            <w:r w:rsidRPr="005E31DD">
              <w:rPr>
                <w:bCs/>
                <w:szCs w:val="24"/>
              </w:rPr>
              <w:t>Komunikavimo – tinkamai vartoja gamtamokslines sąvokas, mokosi rasti ir atsirinkti informaciją įvairiuose informacijos šaltiniuose</w:t>
            </w:r>
          </w:p>
          <w:p w14:paraId="087A254E" w14:textId="3F0D5682" w:rsidR="00A748CA" w:rsidRPr="005E31DD" w:rsidRDefault="00F2741F" w:rsidP="005E31DD">
            <w:pPr>
              <w:rPr>
                <w:bCs/>
                <w:szCs w:val="24"/>
              </w:rPr>
            </w:pPr>
            <w:r w:rsidRPr="00F2741F">
              <w:rPr>
                <w:bCs/>
                <w:szCs w:val="24"/>
              </w:rPr>
              <w:t xml:space="preserve">Socialinė, emocinė ir sveikos gyvensenos </w:t>
            </w:r>
            <w:r>
              <w:rPr>
                <w:bCs/>
                <w:szCs w:val="24"/>
              </w:rPr>
              <w:t xml:space="preserve">– </w:t>
            </w:r>
            <w:r w:rsidR="00A748CA" w:rsidRPr="00A748CA">
              <w:rPr>
                <w:bCs/>
                <w:szCs w:val="24"/>
              </w:rPr>
              <w:t>sudaromos sąlygos išsiaiškinti sveikos gyvensenos, fizinio aktyvumo ir asmeninės gerovės sąsajas, formuotis sveikos gyvensenos nuostatas</w:t>
            </w:r>
          </w:p>
        </w:tc>
      </w:tr>
      <w:tr w:rsidR="00055687" w14:paraId="1084B810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7FBE9A94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Mokymo(si) uždavinys</w:t>
            </w:r>
          </w:p>
          <w:p w14:paraId="4E3D219E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A3F7BFF" w14:textId="31C6C104" w:rsidR="00055687" w:rsidRPr="005E31DD" w:rsidRDefault="00464470" w:rsidP="008D6C98">
            <w:pPr>
              <w:rPr>
                <w:bCs/>
                <w:szCs w:val="24"/>
              </w:rPr>
            </w:pPr>
            <w:r w:rsidRPr="00464470">
              <w:rPr>
                <w:bCs/>
                <w:szCs w:val="24"/>
              </w:rPr>
              <w:t>Susipažinę su pateikta informacija, išsiaiškinsite, kaip sudaryta širdis ir  dirbdami grupėse pagal pateiktą aprašymą atliksite praktikos darbą, atsakysite į pateiktus klausimus</w:t>
            </w:r>
          </w:p>
        </w:tc>
      </w:tr>
      <w:tr w:rsidR="00A53721" w14:paraId="3E93422B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4E95E9CB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6837027C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216744E9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11CB6DC6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443EF136" w14:textId="77777777"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3DB88BDE" w14:textId="77777777" w:rsidR="00A53721" w:rsidRPr="00A53721" w:rsidRDefault="00A53721" w:rsidP="00A53721">
            <w:pPr>
              <w:rPr>
                <w:b/>
                <w:szCs w:val="24"/>
              </w:rPr>
            </w:pPr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76BF0C39" w14:textId="67B3E7EB" w:rsidR="00A53721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Biologija – </w:t>
            </w:r>
            <w:r w:rsidR="00464470">
              <w:rPr>
                <w:bCs/>
                <w:szCs w:val="24"/>
              </w:rPr>
              <w:t>širdies</w:t>
            </w:r>
            <w:r>
              <w:rPr>
                <w:bCs/>
                <w:szCs w:val="24"/>
              </w:rPr>
              <w:t xml:space="preserve"> sandaros nagrinėjimas</w:t>
            </w:r>
          </w:p>
          <w:p w14:paraId="3038D56A" w14:textId="60CCDFC5" w:rsidR="007007F0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Fizika – </w:t>
            </w:r>
            <w:r w:rsidR="00464470">
              <w:rPr>
                <w:bCs/>
                <w:szCs w:val="24"/>
              </w:rPr>
              <w:t>širdies atliekamas darbas, kraujo tekėjimas kraujagyslėmis</w:t>
            </w:r>
          </w:p>
          <w:p w14:paraId="6BDAA906" w14:textId="46696EAF" w:rsidR="007007F0" w:rsidRPr="005E31DD" w:rsidRDefault="007007F0" w:rsidP="008D6C98">
            <w:pPr>
              <w:rPr>
                <w:bCs/>
                <w:szCs w:val="24"/>
              </w:rPr>
            </w:pPr>
          </w:p>
        </w:tc>
      </w:tr>
      <w:tr w:rsidR="00A53721" w14:paraId="4C8E913D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25E302F" w14:textId="77777777" w:rsidR="00A53721" w:rsidRDefault="00A53721" w:rsidP="008D6C98"/>
        </w:tc>
        <w:tc>
          <w:tcPr>
            <w:tcW w:w="3096" w:type="dxa"/>
            <w:vAlign w:val="center"/>
          </w:tcPr>
          <w:p w14:paraId="626B3644" w14:textId="77777777"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r w:rsidRPr="00A53721">
              <w:rPr>
                <w:b/>
                <w:iCs/>
              </w:rPr>
              <w:t xml:space="preserve"> – technologijos </w:t>
            </w:r>
          </w:p>
          <w:p w14:paraId="460DBB93" w14:textId="77777777"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>inka tiek paprastos, tiek 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17E1CD52" w14:textId="3D2087B7" w:rsidR="00A53721" w:rsidRPr="005E31DD" w:rsidRDefault="00DF2C13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Informacijos paieška apie žinduolio širdies sandarą</w:t>
            </w:r>
          </w:p>
        </w:tc>
      </w:tr>
      <w:tr w:rsidR="00A53721" w14:paraId="521F785A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466B1D2" w14:textId="77777777" w:rsidR="00A53721" w:rsidRDefault="00A53721" w:rsidP="008D6C98"/>
        </w:tc>
        <w:tc>
          <w:tcPr>
            <w:tcW w:w="3096" w:type="dxa"/>
            <w:vAlign w:val="center"/>
          </w:tcPr>
          <w:p w14:paraId="42C084E7" w14:textId="77777777"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r w:rsidRPr="00A53721">
              <w:rPr>
                <w:b/>
                <w:iCs/>
              </w:rPr>
              <w:t xml:space="preserve"> – inžinerija </w:t>
            </w:r>
          </w:p>
          <w:p w14:paraId="6EB773EC" w14:textId="77777777"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0EE7150E" w14:textId="1CA63A46" w:rsidR="00A53721" w:rsidRPr="005E31DD" w:rsidRDefault="0046447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Kiaulės širdies preparavimas pagal pateiktą aprašą, tam tikrų dalių radimas, atpažinimas</w:t>
            </w:r>
          </w:p>
        </w:tc>
      </w:tr>
      <w:tr w:rsidR="00A53721" w14:paraId="3A4FC5D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C58EC5D" w14:textId="77777777" w:rsidR="00A53721" w:rsidRDefault="00A53721" w:rsidP="008D6C98"/>
        </w:tc>
        <w:tc>
          <w:tcPr>
            <w:tcW w:w="3096" w:type="dxa"/>
            <w:vAlign w:val="center"/>
          </w:tcPr>
          <w:p w14:paraId="1A707332" w14:textId="77777777"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r w:rsidRPr="00A53721">
              <w:rPr>
                <w:b/>
                <w:iCs/>
              </w:rPr>
              <w:t xml:space="preserve"> – menai ir kūryba </w:t>
            </w:r>
          </w:p>
          <w:p w14:paraId="66FFFC9C" w14:textId="77777777"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058AD666" w14:textId="30165BB5" w:rsidR="00AE6671" w:rsidRPr="005E31DD" w:rsidRDefault="00AE6671" w:rsidP="008D6C98">
            <w:pPr>
              <w:rPr>
                <w:bCs/>
                <w:szCs w:val="24"/>
              </w:rPr>
            </w:pPr>
          </w:p>
        </w:tc>
      </w:tr>
      <w:tr w:rsidR="00A53721" w14:paraId="6AE8FBC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2165D18D" w14:textId="77777777" w:rsidR="00A53721" w:rsidRDefault="00A53721" w:rsidP="008D6C98"/>
        </w:tc>
        <w:tc>
          <w:tcPr>
            <w:tcW w:w="3096" w:type="dxa"/>
            <w:vAlign w:val="center"/>
          </w:tcPr>
          <w:p w14:paraId="5A24DF25" w14:textId="77777777" w:rsidR="00D90395" w:rsidRDefault="00A53721" w:rsidP="00D90395">
            <w:pPr>
              <w:rPr>
                <w:iCs/>
              </w:rPr>
            </w:pPr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53916EE0" w14:textId="77777777"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tinio, loginio mąstymo ugdymas</w:t>
            </w:r>
          </w:p>
        </w:tc>
        <w:tc>
          <w:tcPr>
            <w:tcW w:w="6089" w:type="dxa"/>
          </w:tcPr>
          <w:p w14:paraId="0D575873" w14:textId="4F156B38" w:rsidR="00A53721" w:rsidRPr="005E31DD" w:rsidRDefault="0046447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Perpjautos širdies skilvelių, prieširdžių sienelės storio išmatavimas, skirtumų apskaičiavimas, palyginimas</w:t>
            </w:r>
          </w:p>
        </w:tc>
      </w:tr>
      <w:tr w:rsidR="00D03F09" w14:paraId="564AC4DE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071016DB" w14:textId="77777777"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0F4971F4" w14:textId="77777777"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FA55F6E" w14:textId="1DF6704B" w:rsidR="00D03F09" w:rsidRPr="005E31DD" w:rsidRDefault="00E84932" w:rsidP="00D03F0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Žinos, </w:t>
            </w:r>
            <w:r w:rsidR="00464470">
              <w:rPr>
                <w:bCs/>
                <w:szCs w:val="24"/>
              </w:rPr>
              <w:t>kokia yra kiaulės širdies sandara tikrovėje, suras ir atpažins širdies dalis</w:t>
            </w:r>
          </w:p>
        </w:tc>
      </w:tr>
      <w:tr w:rsidR="00055687" w14:paraId="5EAF49AB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0D6F648C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057117EB" w14:textId="3E6EDA96" w:rsidR="00055687" w:rsidRPr="005E31DD" w:rsidRDefault="00E84932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AB60AE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-</w:t>
            </w:r>
            <w:r w:rsidR="00E93418">
              <w:rPr>
                <w:bCs/>
                <w:szCs w:val="24"/>
              </w:rPr>
              <w:t>10</w:t>
            </w:r>
            <w:r>
              <w:rPr>
                <w:bCs/>
                <w:szCs w:val="24"/>
              </w:rPr>
              <w:t>-</w:t>
            </w:r>
            <w:r w:rsidR="00E93418">
              <w:rPr>
                <w:bCs/>
                <w:szCs w:val="24"/>
              </w:rPr>
              <w:t>17</w:t>
            </w:r>
          </w:p>
        </w:tc>
      </w:tr>
      <w:tr w:rsidR="00280E6F" w14:paraId="44318BAD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05AA00EA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5F1B1AD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43A1B2F" w14:textId="412E881F" w:rsidR="00280E6F" w:rsidRPr="005E31DD" w:rsidRDefault="00E84932" w:rsidP="00280E6F">
            <w:pPr>
              <w:rPr>
                <w:bCs/>
                <w:szCs w:val="24"/>
              </w:rPr>
            </w:pPr>
            <w:r w:rsidRPr="00E84932">
              <w:rPr>
                <w:bCs/>
                <w:szCs w:val="24"/>
              </w:rPr>
              <w:t>Biologijos kabinetas</w:t>
            </w:r>
          </w:p>
        </w:tc>
      </w:tr>
      <w:tr w:rsidR="00055687" w14:paraId="47279196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3BC84F21" w14:textId="77777777"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14:paraId="0E907251" w14:textId="77777777"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567E5249" w14:textId="33BA14B0" w:rsidR="00055687" w:rsidRPr="005E31DD" w:rsidRDefault="0046447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45</w:t>
            </w:r>
            <w:r w:rsidR="00E84932">
              <w:rPr>
                <w:bCs/>
                <w:szCs w:val="24"/>
              </w:rPr>
              <w:t xml:space="preserve"> min.</w:t>
            </w:r>
          </w:p>
        </w:tc>
      </w:tr>
      <w:tr w:rsidR="00055687" w14:paraId="43A769E5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540903E1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78E6A727" w14:textId="2B024313" w:rsidR="00055687" w:rsidRPr="005E31DD" w:rsidRDefault="00E84932" w:rsidP="00464470">
            <w:pPr>
              <w:rPr>
                <w:bCs/>
                <w:szCs w:val="24"/>
              </w:rPr>
            </w:pPr>
            <w:r w:rsidRPr="00E84932">
              <w:rPr>
                <w:bCs/>
                <w:szCs w:val="24"/>
              </w:rPr>
              <w:t>Didžiasalio „Ryto“ gimnazija</w:t>
            </w:r>
          </w:p>
        </w:tc>
      </w:tr>
      <w:tr w:rsidR="00862F2C" w14:paraId="4F4DE968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896513C" w14:textId="77777777"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09B71283" w14:textId="127B51B3" w:rsidR="00862F2C" w:rsidRPr="005E31DD" w:rsidRDefault="00E84932" w:rsidP="00E8493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Esant daugiau praktinės veiklos pamokose mokiniai geriau įsimena nagrinėjamą temą</w:t>
            </w:r>
          </w:p>
        </w:tc>
      </w:tr>
      <w:tr w:rsidR="00862F2C" w14:paraId="48FE3B5E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7B000EFF" w14:textId="77777777"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C4C5322" w14:textId="77777777"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1E1AFE" w14:textId="5EA761D4" w:rsidR="00862F2C" w:rsidRPr="005E31DD" w:rsidRDefault="00E84932" w:rsidP="00E9341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Kęstutis Vaitkevičius</w:t>
            </w:r>
          </w:p>
        </w:tc>
      </w:tr>
    </w:tbl>
    <w:p w14:paraId="5C386EB9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44F45"/>
    <w:rsid w:val="00047AB3"/>
    <w:rsid w:val="00055687"/>
    <w:rsid w:val="000574F9"/>
    <w:rsid w:val="00094A6D"/>
    <w:rsid w:val="000E54C8"/>
    <w:rsid w:val="000F535E"/>
    <w:rsid w:val="001178F1"/>
    <w:rsid w:val="001359EF"/>
    <w:rsid w:val="00206A8C"/>
    <w:rsid w:val="002414A9"/>
    <w:rsid w:val="00272232"/>
    <w:rsid w:val="00280E6F"/>
    <w:rsid w:val="002D1998"/>
    <w:rsid w:val="0032498B"/>
    <w:rsid w:val="003A32E7"/>
    <w:rsid w:val="003D02DE"/>
    <w:rsid w:val="00464470"/>
    <w:rsid w:val="005E31DD"/>
    <w:rsid w:val="006B2205"/>
    <w:rsid w:val="006F1AB1"/>
    <w:rsid w:val="007007F0"/>
    <w:rsid w:val="00732662"/>
    <w:rsid w:val="007432B3"/>
    <w:rsid w:val="007C3FAF"/>
    <w:rsid w:val="00821BA9"/>
    <w:rsid w:val="00834B6A"/>
    <w:rsid w:val="00862F2C"/>
    <w:rsid w:val="00924E21"/>
    <w:rsid w:val="00A31DB6"/>
    <w:rsid w:val="00A53721"/>
    <w:rsid w:val="00A748CA"/>
    <w:rsid w:val="00AB60AE"/>
    <w:rsid w:val="00AE6671"/>
    <w:rsid w:val="00B40337"/>
    <w:rsid w:val="00D03F09"/>
    <w:rsid w:val="00D90395"/>
    <w:rsid w:val="00DF272E"/>
    <w:rsid w:val="00DF2C13"/>
    <w:rsid w:val="00E0668A"/>
    <w:rsid w:val="00E449CB"/>
    <w:rsid w:val="00E6685B"/>
    <w:rsid w:val="00E8280E"/>
    <w:rsid w:val="00E84932"/>
    <w:rsid w:val="00E93418"/>
    <w:rsid w:val="00F2741F"/>
    <w:rsid w:val="00F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933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Kęstutis Vaitkevičius</cp:lastModifiedBy>
  <cp:revision>40</cp:revision>
  <dcterms:created xsi:type="dcterms:W3CDTF">2022-11-29T07:30:00Z</dcterms:created>
  <dcterms:modified xsi:type="dcterms:W3CDTF">2026-01-06T17:57:00Z</dcterms:modified>
</cp:coreProperties>
</file>