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EDE90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CCD0B03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512C3D9E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944B3D6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0ACA5E87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4BB3DFA0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E96D085" w14:textId="77777777" w:rsidR="007C3FAF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Matematika</w:t>
            </w:r>
          </w:p>
        </w:tc>
      </w:tr>
      <w:tr w:rsidR="00055687" w14:paraId="424ED59E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10991D37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D0274FC" w14:textId="77777777" w:rsidR="00055687" w:rsidRPr="00E93B4B" w:rsidRDefault="00D33362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Kuo</w:t>
            </w:r>
            <w:r w:rsidR="00877E2F" w:rsidRPr="00E93B4B">
              <w:rPr>
                <w:bCs/>
                <w:szCs w:val="24"/>
              </w:rPr>
              <w:t xml:space="preserve"> matuoti ilgį?</w:t>
            </w:r>
          </w:p>
        </w:tc>
      </w:tr>
      <w:tr w:rsidR="00055687" w14:paraId="2BE1F148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6565E1B7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0912916" w14:textId="77777777" w:rsidR="00055687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1b</w:t>
            </w:r>
          </w:p>
        </w:tc>
      </w:tr>
      <w:tr w:rsidR="00055687" w14:paraId="4F1BF8C4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15F22B27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066E4266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4EF6049E" w14:textId="77777777" w:rsidR="00055687" w:rsidRPr="00E93B4B" w:rsidRDefault="00D24542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</w:rPr>
              <w:t>Mokiniai ugdysis pažinimo, komunikavimo, skaitmeninę kompetencijas.</w:t>
            </w:r>
          </w:p>
        </w:tc>
      </w:tr>
      <w:tr w:rsidR="00055687" w14:paraId="5BA63352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7F234919" w14:textId="77777777" w:rsidR="00055687" w:rsidRPr="007C3FAF" w:rsidRDefault="00055687" w:rsidP="008D6C98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07B83261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4071751A" w14:textId="77777777" w:rsidR="00055687" w:rsidRPr="00E93B4B" w:rsidRDefault="00D24542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Palygins skirtingų daiktų ilgį, išmoks naudotis liniuote ir kitais paprastais ilgio matavimo įrankiais, susipažins su ilgio matavimo vienetais, pritaikys matavimo įgūdžius praktinėse užduotyse.</w:t>
            </w:r>
          </w:p>
        </w:tc>
      </w:tr>
      <w:tr w:rsidR="00A53721" w14:paraId="11707F50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120BB891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66B45C1A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303E51F3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61DA9E75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1AFDDDC6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831C4A8" w14:textId="77777777"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48521EB2" w14:textId="178493EB" w:rsidR="00A53721" w:rsidRPr="00E93B4B" w:rsidRDefault="001301C9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 xml:space="preserve">Tyrinėja </w:t>
            </w:r>
            <w:r w:rsidR="003F3D3B" w:rsidRPr="00E93B4B">
              <w:rPr>
                <w:bCs/>
                <w:szCs w:val="24"/>
              </w:rPr>
              <w:t xml:space="preserve">ir </w:t>
            </w:r>
            <w:r w:rsidRPr="00E93B4B">
              <w:rPr>
                <w:bCs/>
                <w:szCs w:val="24"/>
              </w:rPr>
              <w:t>matuoja augalus, medžių šakas, lapus, akmenukus.</w:t>
            </w:r>
          </w:p>
        </w:tc>
      </w:tr>
      <w:tr w:rsidR="00A53721" w14:paraId="0F10BDF3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23D0E214" w14:textId="77777777" w:rsidR="00A53721" w:rsidRDefault="00A53721" w:rsidP="008D6C98"/>
        </w:tc>
        <w:tc>
          <w:tcPr>
            <w:tcW w:w="3096" w:type="dxa"/>
            <w:vAlign w:val="center"/>
          </w:tcPr>
          <w:p w14:paraId="1F7DCDB8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3849C504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0117F4A3" w14:textId="73BDD19A" w:rsidR="00A53721" w:rsidRPr="00E93B4B" w:rsidRDefault="00AD2FBA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 xml:space="preserve">Ieško informacijos internete apie skaitmeninius ilgio matavimo </w:t>
            </w:r>
            <w:r w:rsidR="003F3D3B" w:rsidRPr="00E93B4B">
              <w:rPr>
                <w:bCs/>
                <w:szCs w:val="24"/>
              </w:rPr>
              <w:t>įrankius (pvz. lazerinį matuoklį).</w:t>
            </w:r>
          </w:p>
        </w:tc>
      </w:tr>
      <w:tr w:rsidR="00A53721" w14:paraId="07F20A6D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053D79E" w14:textId="77777777" w:rsidR="00A53721" w:rsidRDefault="00A53721" w:rsidP="008D6C98"/>
        </w:tc>
        <w:tc>
          <w:tcPr>
            <w:tcW w:w="3096" w:type="dxa"/>
            <w:vAlign w:val="center"/>
          </w:tcPr>
          <w:p w14:paraId="7B837A2F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7DF364F4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 xml:space="preserve">Praktinis žinių taikymas įvairiose technikos sferose, įvairių įtaisų, technologinių sistemų ir procesų projektavimas, </w:t>
            </w:r>
            <w:proofErr w:type="spellStart"/>
            <w:r w:rsidRPr="00A53721">
              <w:rPr>
                <w:iCs/>
                <w:sz w:val="20"/>
                <w:szCs w:val="20"/>
              </w:rPr>
              <w:t>kūrimasir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pan.</w:t>
            </w:r>
          </w:p>
        </w:tc>
        <w:tc>
          <w:tcPr>
            <w:tcW w:w="6089" w:type="dxa"/>
          </w:tcPr>
          <w:p w14:paraId="7D74E13E" w14:textId="3D98C715" w:rsidR="00A53721" w:rsidRPr="00E93B4B" w:rsidRDefault="004711B5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I</w:t>
            </w:r>
            <w:r w:rsidR="00AD2FBA" w:rsidRPr="00E93B4B">
              <w:rPr>
                <w:bCs/>
                <w:szCs w:val="24"/>
              </w:rPr>
              <w:t>š kaladėlių konstruo</w:t>
            </w:r>
            <w:r w:rsidRPr="00E93B4B">
              <w:rPr>
                <w:bCs/>
                <w:szCs w:val="24"/>
              </w:rPr>
              <w:t>ja</w:t>
            </w:r>
            <w:r w:rsidR="00AD2FBA" w:rsidRPr="00E93B4B">
              <w:rPr>
                <w:bCs/>
                <w:szCs w:val="24"/>
              </w:rPr>
              <w:t xml:space="preserve"> bokštus, tiltus ir liniuote matuo</w:t>
            </w:r>
            <w:r w:rsidRPr="00E93B4B">
              <w:rPr>
                <w:bCs/>
                <w:szCs w:val="24"/>
              </w:rPr>
              <w:t>ja</w:t>
            </w:r>
            <w:r w:rsidR="00AD2FBA" w:rsidRPr="00E93B4B">
              <w:rPr>
                <w:bCs/>
                <w:szCs w:val="24"/>
              </w:rPr>
              <w:t xml:space="preserve"> jų ilgį.</w:t>
            </w:r>
          </w:p>
        </w:tc>
      </w:tr>
      <w:tr w:rsidR="00A53721" w:rsidRPr="00E93B4B" w14:paraId="0214C7FC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6B86B7A9" w14:textId="77777777" w:rsidR="00A53721" w:rsidRDefault="00A53721" w:rsidP="008D6C98"/>
        </w:tc>
        <w:tc>
          <w:tcPr>
            <w:tcW w:w="3096" w:type="dxa"/>
            <w:vAlign w:val="center"/>
          </w:tcPr>
          <w:p w14:paraId="2A40B3D9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0F406394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438CCC7" w14:textId="0B666ECB" w:rsidR="00A53721" w:rsidRPr="00E93B4B" w:rsidRDefault="00AD2FBA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 xml:space="preserve"> Pieš</w:t>
            </w:r>
            <w:r w:rsidR="004711B5" w:rsidRPr="00E93B4B">
              <w:rPr>
                <w:bCs/>
                <w:szCs w:val="24"/>
              </w:rPr>
              <w:t>ia</w:t>
            </w:r>
            <w:r w:rsidRPr="00E93B4B">
              <w:rPr>
                <w:bCs/>
                <w:szCs w:val="24"/>
              </w:rPr>
              <w:t xml:space="preserve"> skirtingo ilgio linijas ir jas išmatuo</w:t>
            </w:r>
            <w:r w:rsidR="004711B5" w:rsidRPr="00E93B4B">
              <w:rPr>
                <w:bCs/>
                <w:szCs w:val="24"/>
              </w:rPr>
              <w:t>ja</w:t>
            </w:r>
            <w:r w:rsidRPr="00E93B4B">
              <w:rPr>
                <w:bCs/>
                <w:szCs w:val="24"/>
              </w:rPr>
              <w:t>.</w:t>
            </w:r>
          </w:p>
        </w:tc>
      </w:tr>
      <w:tr w:rsidR="00A53721" w:rsidRPr="00E93B4B" w14:paraId="64558AF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7248D248" w14:textId="77777777" w:rsidR="00A53721" w:rsidRDefault="00A53721" w:rsidP="008D6C98"/>
        </w:tc>
        <w:tc>
          <w:tcPr>
            <w:tcW w:w="3096" w:type="dxa"/>
            <w:vAlign w:val="center"/>
          </w:tcPr>
          <w:p w14:paraId="6EB7F5CA" w14:textId="77777777"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</w:p>
          <w:p w14:paraId="225D2ADD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14:paraId="6B422A16" w14:textId="06CDA86F" w:rsidR="00A53721" w:rsidRPr="00E93B4B" w:rsidRDefault="004711B5" w:rsidP="00026BE9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M</w:t>
            </w:r>
            <w:r w:rsidR="00AD2FBA" w:rsidRPr="00E93B4B">
              <w:rPr>
                <w:bCs/>
                <w:szCs w:val="24"/>
              </w:rPr>
              <w:t>atuo</w:t>
            </w:r>
            <w:r w:rsidRPr="00E93B4B">
              <w:rPr>
                <w:bCs/>
                <w:szCs w:val="24"/>
              </w:rPr>
              <w:t>ja</w:t>
            </w:r>
            <w:r w:rsidR="00AD2FBA" w:rsidRPr="00E93B4B">
              <w:rPr>
                <w:bCs/>
                <w:szCs w:val="24"/>
              </w:rPr>
              <w:t xml:space="preserve"> skirtingus atstumus</w:t>
            </w:r>
            <w:r w:rsidR="00026BE9">
              <w:rPr>
                <w:bCs/>
                <w:szCs w:val="24"/>
              </w:rPr>
              <w:t>, daiktus</w:t>
            </w:r>
            <w:r w:rsidR="00AD2FBA" w:rsidRPr="00E93B4B">
              <w:rPr>
                <w:bCs/>
                <w:szCs w:val="24"/>
              </w:rPr>
              <w:t xml:space="preserve"> klasėje ir užraš</w:t>
            </w:r>
            <w:r w:rsidRPr="00E93B4B">
              <w:rPr>
                <w:bCs/>
                <w:szCs w:val="24"/>
              </w:rPr>
              <w:t>o jų</w:t>
            </w:r>
            <w:r w:rsidR="00AD2FBA" w:rsidRPr="00E93B4B">
              <w:rPr>
                <w:bCs/>
                <w:szCs w:val="24"/>
              </w:rPr>
              <w:t xml:space="preserve"> ilgius centimetrais ir metrai</w:t>
            </w:r>
            <w:r w:rsidR="00E93B4B" w:rsidRPr="00E93B4B">
              <w:rPr>
                <w:bCs/>
                <w:szCs w:val="24"/>
              </w:rPr>
              <w:t>s</w:t>
            </w:r>
            <w:r w:rsidR="00AD2FBA" w:rsidRPr="00E93B4B">
              <w:rPr>
                <w:bCs/>
                <w:szCs w:val="24"/>
              </w:rPr>
              <w:t>.</w:t>
            </w:r>
            <w:r w:rsidRPr="00E93B4B">
              <w:rPr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03F09" w:rsidRPr="00E93B4B" w14:paraId="689F56A6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40C14B66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527652D5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205499DC" w14:textId="58C9E871" w:rsidR="00D03F09" w:rsidRPr="00E93B4B" w:rsidRDefault="00002A5E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Išmoks naudotis ilgio matavimo priemonėmis, pritaikys gyvenimiškose situacijose. Gebės naudotis liniuote, metru, rulete.</w:t>
            </w:r>
          </w:p>
        </w:tc>
      </w:tr>
      <w:tr w:rsidR="00055687" w:rsidRPr="00E93B4B" w14:paraId="7B3439D0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43CC1451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734447E" w14:textId="77777777" w:rsidR="00055687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2024-12-12</w:t>
            </w:r>
          </w:p>
        </w:tc>
      </w:tr>
      <w:tr w:rsidR="00280E6F" w:rsidRPr="00E93B4B" w14:paraId="320F8DF0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1D9AC891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60D1AA5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FC42014" w14:textId="77777777" w:rsidR="00280E6F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6 kabinetas (klasė)</w:t>
            </w:r>
          </w:p>
        </w:tc>
      </w:tr>
      <w:tr w:rsidR="00055687" w:rsidRPr="00E93B4B" w14:paraId="2439EB53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19C4EE88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32FF8FAE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</w:p>
        </w:tc>
        <w:tc>
          <w:tcPr>
            <w:tcW w:w="6089" w:type="dxa"/>
          </w:tcPr>
          <w:p w14:paraId="1137C980" w14:textId="77777777" w:rsidR="00055687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35 min</w:t>
            </w:r>
          </w:p>
        </w:tc>
      </w:tr>
      <w:tr w:rsidR="00055687" w:rsidRPr="00E93B4B" w14:paraId="1F1A3A3F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5D058EFD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94B76D2" w14:textId="77777777" w:rsidR="00055687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>Ignalinos Česlovo Kudabos gimnazija</w:t>
            </w:r>
          </w:p>
        </w:tc>
      </w:tr>
      <w:tr w:rsidR="00862F2C" w:rsidRPr="00E93B4B" w14:paraId="5BBB3F9E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C394233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BAD8B06" w14:textId="6F899EB5" w:rsidR="00862F2C" w:rsidRPr="00E93B4B" w:rsidRDefault="003F3D3B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 xml:space="preserve">Po pamokos reikėtų žinias įtvirtinti </w:t>
            </w:r>
            <w:r w:rsidR="004711B5" w:rsidRPr="00E93B4B">
              <w:rPr>
                <w:bCs/>
                <w:szCs w:val="24"/>
              </w:rPr>
              <w:t>dailės</w:t>
            </w:r>
            <w:r w:rsidRPr="00E93B4B">
              <w:rPr>
                <w:bCs/>
                <w:szCs w:val="24"/>
              </w:rPr>
              <w:t xml:space="preserve"> pamokose, </w:t>
            </w:r>
            <w:r w:rsidR="004711B5" w:rsidRPr="00E93B4B">
              <w:rPr>
                <w:bCs/>
                <w:szCs w:val="24"/>
              </w:rPr>
              <w:t>piešti įvairius daiktus ir matuoti liniuote jų ilgius</w:t>
            </w:r>
            <w:r w:rsidRPr="00E93B4B">
              <w:rPr>
                <w:bCs/>
                <w:szCs w:val="24"/>
              </w:rPr>
              <w:t>.</w:t>
            </w:r>
          </w:p>
        </w:tc>
      </w:tr>
      <w:tr w:rsidR="00862F2C" w:rsidRPr="00E93B4B" w14:paraId="6AB47FBB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39847374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294E07ED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192E052" w14:textId="77777777" w:rsidR="00862F2C" w:rsidRPr="00E93B4B" w:rsidRDefault="00877E2F" w:rsidP="00E93B4B">
            <w:pPr>
              <w:jc w:val="both"/>
              <w:rPr>
                <w:bCs/>
                <w:szCs w:val="24"/>
              </w:rPr>
            </w:pPr>
            <w:r w:rsidRPr="00E93B4B">
              <w:rPr>
                <w:bCs/>
                <w:szCs w:val="24"/>
              </w:rPr>
              <w:t xml:space="preserve">Irena </w:t>
            </w:r>
            <w:proofErr w:type="spellStart"/>
            <w:r w:rsidRPr="00E93B4B">
              <w:rPr>
                <w:bCs/>
                <w:szCs w:val="24"/>
              </w:rPr>
              <w:t>Šuminienė</w:t>
            </w:r>
            <w:proofErr w:type="spellEnd"/>
          </w:p>
        </w:tc>
      </w:tr>
    </w:tbl>
    <w:p w14:paraId="29950FE3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40337"/>
    <w:rsid w:val="00002A5E"/>
    <w:rsid w:val="00026BE9"/>
    <w:rsid w:val="00055687"/>
    <w:rsid w:val="000574F9"/>
    <w:rsid w:val="00094A6D"/>
    <w:rsid w:val="000B02C5"/>
    <w:rsid w:val="001301C9"/>
    <w:rsid w:val="001359EF"/>
    <w:rsid w:val="001C2E0A"/>
    <w:rsid w:val="00280E6F"/>
    <w:rsid w:val="0032498B"/>
    <w:rsid w:val="003D02DE"/>
    <w:rsid w:val="003F3D3B"/>
    <w:rsid w:val="004711B5"/>
    <w:rsid w:val="005F756D"/>
    <w:rsid w:val="006B2205"/>
    <w:rsid w:val="007C3FAF"/>
    <w:rsid w:val="00862F2C"/>
    <w:rsid w:val="00877E2F"/>
    <w:rsid w:val="008C2A64"/>
    <w:rsid w:val="00924E21"/>
    <w:rsid w:val="00A31DB6"/>
    <w:rsid w:val="00A53721"/>
    <w:rsid w:val="00AB3CBC"/>
    <w:rsid w:val="00AB7F76"/>
    <w:rsid w:val="00AD2FBA"/>
    <w:rsid w:val="00B40337"/>
    <w:rsid w:val="00B85F2B"/>
    <w:rsid w:val="00D03F09"/>
    <w:rsid w:val="00D24542"/>
    <w:rsid w:val="00D33362"/>
    <w:rsid w:val="00D90395"/>
    <w:rsid w:val="00DF4BA9"/>
    <w:rsid w:val="00E0668A"/>
    <w:rsid w:val="00E6685B"/>
    <w:rsid w:val="00E9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75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13</cp:revision>
  <dcterms:created xsi:type="dcterms:W3CDTF">2022-11-29T12:48:00Z</dcterms:created>
  <dcterms:modified xsi:type="dcterms:W3CDTF">2024-12-27T12:38:00Z</dcterms:modified>
</cp:coreProperties>
</file>