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FF88" w14:textId="4E49D95C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</w:t>
      </w:r>
      <w:r w:rsidR="00AF2828">
        <w:rPr>
          <w:b/>
          <w:bCs/>
          <w:szCs w:val="24"/>
        </w:rPr>
        <w:t>AS</w:t>
      </w:r>
    </w:p>
    <w:p w14:paraId="579CE211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389998F7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778E200E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7C3FAF" w14:paraId="19E55395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2270C19C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5AC02F59" w14:textId="213919E3" w:rsidR="007C3FAF" w:rsidRPr="00AF662E" w:rsidRDefault="00AF2828" w:rsidP="007C3FAF">
            <w:r w:rsidRPr="00AF662E">
              <w:t>Matematika</w:t>
            </w:r>
          </w:p>
        </w:tc>
      </w:tr>
      <w:tr w:rsidR="00055687" w14:paraId="33AE87DE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0DC44456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3D7E5C7A" w14:textId="330B943E" w:rsidR="00055687" w:rsidRPr="00AF662E" w:rsidRDefault="00447D97" w:rsidP="008D6C98">
            <w:r>
              <w:t>Duomenų analizė ir vizualizavimas: mokyklos valgyklos tyrimas</w:t>
            </w:r>
          </w:p>
        </w:tc>
      </w:tr>
      <w:tr w:rsidR="00055687" w14:paraId="3A66B95F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499F176E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7752B13F" w14:textId="2EB2EB36" w:rsidR="00055687" w:rsidRPr="00AF662E" w:rsidRDefault="00AF2828" w:rsidP="008D6C98">
            <w:proofErr w:type="spellStart"/>
            <w:r w:rsidRPr="00AF662E">
              <w:t>IIg</w:t>
            </w:r>
            <w:proofErr w:type="spellEnd"/>
          </w:p>
        </w:tc>
      </w:tr>
      <w:tr w:rsidR="00055687" w14:paraId="797BC03A" w14:textId="77777777" w:rsidTr="00280E6F">
        <w:trPr>
          <w:trHeight w:val="802"/>
        </w:trPr>
        <w:tc>
          <w:tcPr>
            <w:tcW w:w="3539" w:type="dxa"/>
            <w:gridSpan w:val="2"/>
            <w:vAlign w:val="center"/>
          </w:tcPr>
          <w:p w14:paraId="11E2322E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2DABB8D2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44489FD6" w14:textId="77777777" w:rsidR="00055687" w:rsidRDefault="003A59C8" w:rsidP="008D6C98">
            <w:r>
              <w:t>Ugdytis gebėjimą taikyti matematinius ir statistinius metodus duomenų analizėje, lavinti kritinį mąstymą, gebėjimą dirbti komandoje, naudotis technologijomis ir priimti duomenimis grįstus sprendimus.</w:t>
            </w:r>
          </w:p>
          <w:p w14:paraId="2FDE2D47" w14:textId="239A86F2" w:rsidR="00B71C29" w:rsidRPr="00B71C29" w:rsidRDefault="00B71C29" w:rsidP="008D6C98">
            <w:r w:rsidRPr="00B71C29">
              <w:t>Mokiniai ugdysis pažinimo, kūrybiškumo, komunikavimo, skaitmeninę, socialinę ir pilietiškumo kompetencijas.</w:t>
            </w:r>
          </w:p>
        </w:tc>
      </w:tr>
      <w:tr w:rsidR="00055687" w14:paraId="27749585" w14:textId="77777777" w:rsidTr="00280E6F">
        <w:trPr>
          <w:trHeight w:val="841"/>
        </w:trPr>
        <w:tc>
          <w:tcPr>
            <w:tcW w:w="3539" w:type="dxa"/>
            <w:gridSpan w:val="2"/>
            <w:vAlign w:val="center"/>
          </w:tcPr>
          <w:p w14:paraId="1B8A5D32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2625FED6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D9E5918" w14:textId="77777777" w:rsidR="00F33D47" w:rsidRDefault="007C7C80" w:rsidP="0044188E">
            <w:pPr>
              <w:pStyle w:val="Sraopastraipa"/>
              <w:numPr>
                <w:ilvl w:val="0"/>
                <w:numId w:val="4"/>
              </w:numPr>
            </w:pPr>
            <w:r>
              <w:t>Išmokti surinkti duomenis sudarant apklausos ank</w:t>
            </w:r>
            <w:r w:rsidR="00F33D47">
              <w:t>etą.</w:t>
            </w:r>
          </w:p>
          <w:p w14:paraId="5F7F19EB" w14:textId="3DF225BB" w:rsidR="00EB1203" w:rsidRPr="0044188E" w:rsidRDefault="00EB1203" w:rsidP="0044188E">
            <w:pPr>
              <w:pStyle w:val="Sraopastraipa"/>
              <w:numPr>
                <w:ilvl w:val="0"/>
                <w:numId w:val="4"/>
              </w:numPr>
            </w:pPr>
            <w:r w:rsidRPr="0044188E">
              <w:t>Išmokti apdoroti surinktus duomenis naudojant skaičiuoklę (Excel).</w:t>
            </w:r>
          </w:p>
          <w:p w14:paraId="2A123173" w14:textId="2134FE9B" w:rsidR="00EB1203" w:rsidRPr="0044188E" w:rsidRDefault="00EB1203" w:rsidP="0044188E">
            <w:pPr>
              <w:pStyle w:val="Sraopastraipa"/>
              <w:numPr>
                <w:ilvl w:val="0"/>
                <w:numId w:val="4"/>
              </w:numPr>
            </w:pPr>
            <w:r w:rsidRPr="0044188E">
              <w:t>Išmokti sudaryti dažnių lenteles, diagramas (skritulines, stulpelines).</w:t>
            </w:r>
          </w:p>
          <w:p w14:paraId="16FFE3E5" w14:textId="091839B5" w:rsidR="00EB1203" w:rsidRPr="0044188E" w:rsidRDefault="00EB1203" w:rsidP="0044188E">
            <w:pPr>
              <w:pStyle w:val="Sraopastraipa"/>
              <w:numPr>
                <w:ilvl w:val="0"/>
                <w:numId w:val="4"/>
              </w:numPr>
            </w:pPr>
            <w:r w:rsidRPr="0044188E">
              <w:t>Interpretuoti diagramas ir duomenis.</w:t>
            </w:r>
          </w:p>
          <w:p w14:paraId="1AAE3003" w14:textId="0192B02C" w:rsidR="00055687" w:rsidRPr="00B71C29" w:rsidRDefault="00EB1203" w:rsidP="0044188E">
            <w:pPr>
              <w:pStyle w:val="Sraopastraipa"/>
              <w:ind w:left="360"/>
            </w:pPr>
            <w:r w:rsidRPr="0044188E">
              <w:t>Padaryti išvadas remiantis apklausos rezultatais.</w:t>
            </w:r>
          </w:p>
        </w:tc>
      </w:tr>
      <w:tr w:rsidR="00A53721" w14:paraId="2FBC3C73" w14:textId="77777777" w:rsidTr="0032498B">
        <w:trPr>
          <w:trHeight w:val="1196"/>
        </w:trPr>
        <w:tc>
          <w:tcPr>
            <w:tcW w:w="443" w:type="dxa"/>
            <w:vMerge w:val="restart"/>
            <w:vAlign w:val="center"/>
          </w:tcPr>
          <w:p w14:paraId="3E98CC29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06DD0742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686C1197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14EBCAEA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4D42C8E" w14:textId="77777777" w:rsidR="00A53721" w:rsidRPr="007C3FAF" w:rsidRDefault="00A53721" w:rsidP="00A53721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4ABE0A3E" w14:textId="77777777" w:rsidR="00A53721" w:rsidRPr="00A53721" w:rsidRDefault="00A53721" w:rsidP="00A53721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779BD160" w14:textId="75594FC3" w:rsidR="00A53721" w:rsidRDefault="00802D69" w:rsidP="008D6C98">
            <w:pPr>
              <w:rPr>
                <w:b/>
                <w:szCs w:val="24"/>
              </w:rPr>
            </w:pPr>
            <w:r>
              <w:t>Analizės objektas – realus, iš gyvenimo imtas socialinis reiškinys: mokinių mitybos įpročiai ir jų priežastys.</w:t>
            </w:r>
          </w:p>
        </w:tc>
      </w:tr>
      <w:tr w:rsidR="00A53721" w14:paraId="49112567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6367C2E5" w14:textId="77777777" w:rsidR="00A53721" w:rsidRDefault="00A53721" w:rsidP="008D6C98"/>
        </w:tc>
        <w:tc>
          <w:tcPr>
            <w:tcW w:w="3096" w:type="dxa"/>
            <w:vAlign w:val="center"/>
          </w:tcPr>
          <w:p w14:paraId="1EACB119" w14:textId="77777777"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6212C0C1" w14:textId="77777777" w:rsidR="00A53721" w:rsidRPr="007C3FAF" w:rsidRDefault="00A53721" w:rsidP="00D90395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 w:rsidR="00D90395"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 w:rsidR="00D90395"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0479A08E" w14:textId="7B8455D4" w:rsidR="00A53721" w:rsidRDefault="00802D69" w:rsidP="008D6C98">
            <w:pPr>
              <w:rPr>
                <w:b/>
                <w:szCs w:val="24"/>
              </w:rPr>
            </w:pPr>
            <w:r>
              <w:t>Mokiniai dirba su skaičiuokle (Excel), naudojasi diagramos kūrimo įrankiais, skaitmenine informacija.</w:t>
            </w:r>
          </w:p>
        </w:tc>
      </w:tr>
      <w:tr w:rsidR="00A53721" w14:paraId="0E11D3FC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31D4B4A3" w14:textId="77777777" w:rsidR="00A53721" w:rsidRDefault="00A53721" w:rsidP="008D6C98"/>
        </w:tc>
        <w:tc>
          <w:tcPr>
            <w:tcW w:w="3096" w:type="dxa"/>
            <w:vAlign w:val="center"/>
          </w:tcPr>
          <w:p w14:paraId="4822B159" w14:textId="77777777"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75FA7EE4" w14:textId="77777777" w:rsidR="00A53721" w:rsidRPr="00A53721" w:rsidRDefault="00A53721" w:rsidP="00D90395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 w:rsidR="00D90395"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25E2EFAF" w14:textId="6D4CA70D" w:rsidR="00A53721" w:rsidRDefault="00DA673A" w:rsidP="008D6C98">
            <w:pPr>
              <w:rPr>
                <w:b/>
                <w:szCs w:val="24"/>
              </w:rPr>
            </w:pPr>
            <w:r>
              <w:t>Duomenų struktūrizavimas, praktinis duomenų analizės planavimas, rezultatų vizualizavimas. Veikla modeliuoja realaus tyrėjo darbą.</w:t>
            </w:r>
          </w:p>
        </w:tc>
      </w:tr>
      <w:tr w:rsidR="00A53721" w14:paraId="7CEBD226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5CFE21FE" w14:textId="77777777" w:rsidR="00A53721" w:rsidRDefault="00A53721" w:rsidP="008D6C98"/>
        </w:tc>
        <w:tc>
          <w:tcPr>
            <w:tcW w:w="3096" w:type="dxa"/>
            <w:vAlign w:val="center"/>
          </w:tcPr>
          <w:p w14:paraId="1C6AF700" w14:textId="77777777"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4E9279CA" w14:textId="77777777" w:rsidR="00A53721" w:rsidRPr="00A53721" w:rsidRDefault="00A53721" w:rsidP="00A53721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64571C76" w14:textId="76AB1ACF" w:rsidR="00A53721" w:rsidRDefault="00DA673A" w:rsidP="008D6C98">
            <w:pPr>
              <w:rPr>
                <w:b/>
                <w:szCs w:val="24"/>
              </w:rPr>
            </w:pPr>
            <w:r>
              <w:t>Kūrybiškas rezultatų pateikimas: grafinis vaizdavimas, aiškių ir įtaigių diagramų kūrimas, pristatymo dizainas, spalvų ir kompozicijos pasirinkimas.</w:t>
            </w:r>
          </w:p>
        </w:tc>
      </w:tr>
      <w:tr w:rsidR="00A53721" w14:paraId="7ADC9CE4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7DEA0299" w14:textId="77777777" w:rsidR="00A53721" w:rsidRDefault="00A53721" w:rsidP="008D6C98"/>
        </w:tc>
        <w:tc>
          <w:tcPr>
            <w:tcW w:w="3096" w:type="dxa"/>
            <w:vAlign w:val="center"/>
          </w:tcPr>
          <w:p w14:paraId="15729F18" w14:textId="77777777" w:rsidR="00D90395" w:rsidRDefault="00A53721" w:rsidP="00D90395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694E2AC4" w14:textId="77777777" w:rsidR="00A53721" w:rsidRPr="007C3FAF" w:rsidRDefault="00D90395" w:rsidP="00D90395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 xml:space="preserve">Įvairūs </w:t>
            </w:r>
            <w:r w:rsidR="00A53721" w:rsidRPr="00A53721">
              <w:rPr>
                <w:iCs/>
                <w:sz w:val="20"/>
                <w:szCs w:val="20"/>
              </w:rPr>
              <w:t>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14:paraId="76CB933E" w14:textId="5CB527BD" w:rsidR="00A53721" w:rsidRDefault="00131948" w:rsidP="008D6C98">
            <w:pPr>
              <w:rPr>
                <w:b/>
                <w:szCs w:val="24"/>
              </w:rPr>
            </w:pPr>
            <w:r>
              <w:t>Procentiniai skaičiavimai, dažnių skaičiavimas, diagramos, duomenų interpretavimas, loginis mąstymas.</w:t>
            </w:r>
          </w:p>
        </w:tc>
      </w:tr>
      <w:tr w:rsidR="00D03F09" w14:paraId="7D2EF6EE" w14:textId="77777777" w:rsidTr="0032498B">
        <w:trPr>
          <w:trHeight w:val="604"/>
        </w:trPr>
        <w:tc>
          <w:tcPr>
            <w:tcW w:w="3539" w:type="dxa"/>
            <w:gridSpan w:val="2"/>
            <w:vAlign w:val="center"/>
          </w:tcPr>
          <w:p w14:paraId="7C7BE244" w14:textId="77777777" w:rsidR="00D03F09" w:rsidRDefault="00D03F09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7A44C41" w14:textId="77777777" w:rsidR="00D03F09" w:rsidRPr="007C3FAF" w:rsidRDefault="00D03F09" w:rsidP="00D03F09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5BD23D7D" w14:textId="71A4E514" w:rsidR="00A07954" w:rsidRDefault="00A07954" w:rsidP="007E4F2E">
            <w:pPr>
              <w:pStyle w:val="Sraopastraipa"/>
              <w:numPr>
                <w:ilvl w:val="0"/>
                <w:numId w:val="4"/>
              </w:numPr>
            </w:pPr>
            <w:r>
              <w:t>Sprendimų priėmimas remiantis statistiniais duomenimis.</w:t>
            </w:r>
          </w:p>
          <w:p w14:paraId="2B8DCD50" w14:textId="5DF51EC9" w:rsidR="00A07954" w:rsidRDefault="00A07954" w:rsidP="007E4F2E">
            <w:pPr>
              <w:pStyle w:val="Sraopastraipa"/>
              <w:numPr>
                <w:ilvl w:val="0"/>
                <w:numId w:val="4"/>
              </w:numPr>
            </w:pPr>
            <w:r>
              <w:t>Informacijos grafinis pateikimas (pvz., pristatymams, ataskaitoms).</w:t>
            </w:r>
          </w:p>
          <w:p w14:paraId="350E35B3" w14:textId="6E06EDDC" w:rsidR="00D03F09" w:rsidRDefault="00A07954" w:rsidP="007E4F2E">
            <w:pPr>
              <w:pStyle w:val="Sraopastraipa"/>
              <w:numPr>
                <w:ilvl w:val="0"/>
                <w:numId w:val="4"/>
              </w:numPr>
              <w:rPr>
                <w:b/>
                <w:szCs w:val="24"/>
              </w:rPr>
            </w:pPr>
            <w:r>
              <w:t>D</w:t>
            </w:r>
            <w:r>
              <w:t>ažnių, pasirinkimų analizė kasdienėje aplinkoje.</w:t>
            </w:r>
          </w:p>
        </w:tc>
      </w:tr>
      <w:tr w:rsidR="00055687" w14:paraId="76FC1957" w14:textId="77777777" w:rsidTr="00D90395">
        <w:trPr>
          <w:trHeight w:val="420"/>
        </w:trPr>
        <w:tc>
          <w:tcPr>
            <w:tcW w:w="3539" w:type="dxa"/>
            <w:gridSpan w:val="2"/>
            <w:vAlign w:val="center"/>
          </w:tcPr>
          <w:p w14:paraId="0DC3FFAD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33344306" w14:textId="0D783947" w:rsidR="00055687" w:rsidRPr="007E04FC" w:rsidRDefault="007E04FC" w:rsidP="008D6C98">
            <w:pPr>
              <w:rPr>
                <w:bCs/>
                <w:szCs w:val="24"/>
              </w:rPr>
            </w:pPr>
            <w:r w:rsidRPr="007E04FC">
              <w:rPr>
                <w:bCs/>
                <w:szCs w:val="24"/>
              </w:rPr>
              <w:t>2025-06-06</w:t>
            </w:r>
          </w:p>
        </w:tc>
      </w:tr>
      <w:tr w:rsidR="00280E6F" w14:paraId="48469B1C" w14:textId="77777777" w:rsidTr="00D90395">
        <w:trPr>
          <w:trHeight w:val="555"/>
        </w:trPr>
        <w:tc>
          <w:tcPr>
            <w:tcW w:w="3539" w:type="dxa"/>
            <w:gridSpan w:val="2"/>
            <w:vAlign w:val="center"/>
          </w:tcPr>
          <w:p w14:paraId="4065087B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7F03237B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36752CDB" w14:textId="166B4A26" w:rsidR="00280E6F" w:rsidRPr="00BD2208" w:rsidRDefault="0059442A" w:rsidP="00280E6F">
            <w:pPr>
              <w:rPr>
                <w:bCs/>
                <w:szCs w:val="24"/>
              </w:rPr>
            </w:pPr>
            <w:r w:rsidRPr="00BD2208">
              <w:rPr>
                <w:bCs/>
                <w:szCs w:val="24"/>
              </w:rPr>
              <w:t>Kom</w:t>
            </w:r>
            <w:r w:rsidR="00BD2208" w:rsidRPr="00BD2208">
              <w:rPr>
                <w:bCs/>
                <w:szCs w:val="24"/>
              </w:rPr>
              <w:t>piuterių klasė</w:t>
            </w:r>
          </w:p>
        </w:tc>
      </w:tr>
      <w:tr w:rsidR="00055687" w14:paraId="00130A76" w14:textId="77777777" w:rsidTr="00D90395">
        <w:trPr>
          <w:trHeight w:val="438"/>
        </w:trPr>
        <w:tc>
          <w:tcPr>
            <w:tcW w:w="3539" w:type="dxa"/>
            <w:gridSpan w:val="2"/>
            <w:vAlign w:val="center"/>
          </w:tcPr>
          <w:p w14:paraId="57B95AEF" w14:textId="77777777" w:rsidR="00A31DB6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A31DB6">
              <w:rPr>
                <w:b/>
                <w:szCs w:val="24"/>
              </w:rPr>
              <w:t>rukmė</w:t>
            </w:r>
          </w:p>
          <w:p w14:paraId="7CE273E3" w14:textId="77777777" w:rsidR="00055687" w:rsidRDefault="00A31DB6" w:rsidP="00A31D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684CF57" w14:textId="3F2AB955" w:rsidR="00055687" w:rsidRPr="00FE58EF" w:rsidRDefault="00503931" w:rsidP="008D6C98">
            <w:pPr>
              <w:rPr>
                <w:bCs/>
                <w:szCs w:val="24"/>
              </w:rPr>
            </w:pPr>
            <w:r w:rsidRPr="00FE58EF">
              <w:rPr>
                <w:bCs/>
                <w:szCs w:val="24"/>
              </w:rPr>
              <w:t>90 min.</w:t>
            </w:r>
          </w:p>
        </w:tc>
      </w:tr>
      <w:tr w:rsidR="00055687" w14:paraId="0859A91A" w14:textId="77777777" w:rsidTr="00D90395">
        <w:trPr>
          <w:trHeight w:val="416"/>
        </w:trPr>
        <w:tc>
          <w:tcPr>
            <w:tcW w:w="3539" w:type="dxa"/>
            <w:gridSpan w:val="2"/>
            <w:vAlign w:val="center"/>
          </w:tcPr>
          <w:p w14:paraId="7584F9C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lastRenderedPageBreak/>
              <w:t>Mokyklos pavadinimas</w:t>
            </w:r>
          </w:p>
        </w:tc>
        <w:tc>
          <w:tcPr>
            <w:tcW w:w="6089" w:type="dxa"/>
          </w:tcPr>
          <w:p w14:paraId="096F27E1" w14:textId="3B872B9A" w:rsidR="00055687" w:rsidRDefault="00FE58EF" w:rsidP="00FE58EF">
            <w:pPr>
              <w:rPr>
                <w:b/>
                <w:szCs w:val="24"/>
              </w:rPr>
            </w:pPr>
            <w:r w:rsidRPr="00FE58EF">
              <w:t>Ignalinos r. Didžiasalio „Ryto“ gimnazija</w:t>
            </w:r>
          </w:p>
        </w:tc>
      </w:tr>
      <w:tr w:rsidR="00862F2C" w14:paraId="1FBC15D9" w14:textId="77777777" w:rsidTr="006B2205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72B8ED0F" w14:textId="77777777" w:rsidR="00862F2C" w:rsidRPr="007C3FAF" w:rsidRDefault="00862F2C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</w:t>
            </w:r>
            <w:r w:rsidR="00D03F09">
              <w:rPr>
                <w:b/>
                <w:szCs w:val="24"/>
              </w:rPr>
              <w:t>tarimai</w:t>
            </w:r>
            <w:r>
              <w:rPr>
                <w:b/>
                <w:szCs w:val="24"/>
              </w:rPr>
              <w:t xml:space="preserve">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3B6B5581" w14:textId="55EF48CC" w:rsidR="00862F2C" w:rsidRDefault="00503931" w:rsidP="00503931">
            <w:pPr>
              <w:rPr>
                <w:b/>
                <w:szCs w:val="24"/>
              </w:rPr>
            </w:pPr>
            <w:r>
              <w:t>Skatinti mokinius patiems formuluoti išvadas, aptarti duomenų interpretavimo galimybes, pasiūlyti patobulinimus valgyklos veiklai. Galima tęsti projektą su pristatymu mokyklos bendruomenei.</w:t>
            </w:r>
          </w:p>
        </w:tc>
      </w:tr>
      <w:tr w:rsidR="00862F2C" w14:paraId="033388EA" w14:textId="77777777" w:rsidTr="006B2205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0D9EF376" w14:textId="77777777" w:rsidR="00862F2C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25EEB03D" w14:textId="77777777" w:rsidR="00A31DB6" w:rsidRDefault="00A31DB6" w:rsidP="008D6C9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0EBDABE" w14:textId="7A818E26" w:rsidR="00862F2C" w:rsidRPr="00DF0C6D" w:rsidRDefault="00116C28" w:rsidP="0059442A">
            <w:r w:rsidRPr="00DF0C6D">
              <w:t>Sigita Panavienė</w:t>
            </w:r>
          </w:p>
        </w:tc>
      </w:tr>
    </w:tbl>
    <w:p w14:paraId="6B181CF9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0D8B"/>
    <w:multiLevelType w:val="hybridMultilevel"/>
    <w:tmpl w:val="60B0B4B2"/>
    <w:lvl w:ilvl="0" w:tplc="F572C1B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522F"/>
    <w:multiLevelType w:val="hybridMultilevel"/>
    <w:tmpl w:val="17F2F0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F3D52"/>
    <w:multiLevelType w:val="hybridMultilevel"/>
    <w:tmpl w:val="EE9ECEAC"/>
    <w:lvl w:ilvl="0" w:tplc="F572C1B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20473"/>
    <w:multiLevelType w:val="hybridMultilevel"/>
    <w:tmpl w:val="F500AF2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0471271">
    <w:abstractNumId w:val="1"/>
  </w:num>
  <w:num w:numId="2" w16cid:durableId="1685671029">
    <w:abstractNumId w:val="2"/>
  </w:num>
  <w:num w:numId="3" w16cid:durableId="708725264">
    <w:abstractNumId w:val="0"/>
  </w:num>
  <w:num w:numId="4" w16cid:durableId="1296527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116C28"/>
    <w:rsid w:val="00131948"/>
    <w:rsid w:val="001359EF"/>
    <w:rsid w:val="0020392E"/>
    <w:rsid w:val="00280E6F"/>
    <w:rsid w:val="0032498B"/>
    <w:rsid w:val="003A59C8"/>
    <w:rsid w:val="003D02DE"/>
    <w:rsid w:val="004344B1"/>
    <w:rsid w:val="0044188E"/>
    <w:rsid w:val="00447D97"/>
    <w:rsid w:val="00503931"/>
    <w:rsid w:val="0059442A"/>
    <w:rsid w:val="006B2205"/>
    <w:rsid w:val="007C3FAF"/>
    <w:rsid w:val="007C7C80"/>
    <w:rsid w:val="007E04FC"/>
    <w:rsid w:val="007E4F2E"/>
    <w:rsid w:val="00802D69"/>
    <w:rsid w:val="00862F2C"/>
    <w:rsid w:val="00924E21"/>
    <w:rsid w:val="00A07954"/>
    <w:rsid w:val="00A31DB6"/>
    <w:rsid w:val="00A53721"/>
    <w:rsid w:val="00AF2828"/>
    <w:rsid w:val="00AF662E"/>
    <w:rsid w:val="00B40337"/>
    <w:rsid w:val="00B71C29"/>
    <w:rsid w:val="00BD2208"/>
    <w:rsid w:val="00CD66A8"/>
    <w:rsid w:val="00D03F09"/>
    <w:rsid w:val="00D90395"/>
    <w:rsid w:val="00DA673A"/>
    <w:rsid w:val="00DF0C6D"/>
    <w:rsid w:val="00E0668A"/>
    <w:rsid w:val="00E6685B"/>
    <w:rsid w:val="00EB1203"/>
    <w:rsid w:val="00F33D47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9859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EB1203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441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Sigita Panavienė</cp:lastModifiedBy>
  <cp:revision>2</cp:revision>
  <dcterms:created xsi:type="dcterms:W3CDTF">2025-06-02T16:29:00Z</dcterms:created>
  <dcterms:modified xsi:type="dcterms:W3CDTF">2025-06-02T16:29:00Z</dcterms:modified>
</cp:coreProperties>
</file>