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D1238C" w:rsidRDefault="00D24B00" w:rsidP="00F62D46">
            <w:pPr>
              <w:rPr>
                <w:b/>
                <w:szCs w:val="24"/>
              </w:rPr>
            </w:pPr>
            <w:r w:rsidRPr="00D1238C">
              <w:rPr>
                <w:b/>
                <w:szCs w:val="24"/>
              </w:rPr>
              <w:t>Matematika</w:t>
            </w:r>
            <w:bookmarkStart w:id="0" w:name="_GoBack"/>
            <w:bookmarkEnd w:id="0"/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7D5939" w:rsidRDefault="00D24B00" w:rsidP="00F62D46">
            <w:pPr>
              <w:rPr>
                <w:szCs w:val="24"/>
              </w:rPr>
            </w:pPr>
            <w:r w:rsidRPr="007D5939">
              <w:rPr>
                <w:szCs w:val="24"/>
              </w:rPr>
              <w:t>Matavimo vienetų smulkinimas ir stambinimas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Pr="007D5939" w:rsidRDefault="00D24B00" w:rsidP="00F62D46">
            <w:pPr>
              <w:rPr>
                <w:bCs/>
                <w:szCs w:val="24"/>
              </w:rPr>
            </w:pPr>
            <w:r w:rsidRPr="007D5939">
              <w:rPr>
                <w:bCs/>
                <w:szCs w:val="24"/>
              </w:rPr>
              <w:t>4a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7D5939" w:rsidRPr="007D5939" w:rsidRDefault="009D6432" w:rsidP="00F62D46">
            <w:r>
              <w:t>P</w:t>
            </w:r>
            <w:r w:rsidR="007D5939">
              <w:t>ažinimo, kūrybišk</w:t>
            </w:r>
            <w:r>
              <w:t>umo, komunikavimo kompetencijas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Pr="009D6432" w:rsidRDefault="009D6432" w:rsidP="00F62D46">
            <w:r>
              <w:t>Atlikdami paprastus tyrimus, dirbdami</w:t>
            </w:r>
            <w:r w:rsidRPr="007D5939">
              <w:t xml:space="preserve"> poroje gebės naudotis ilgio ir laiko matavimo prietaisais, remdamiesi gautais duomenimis apsk</w:t>
            </w:r>
            <w:r>
              <w:t>aičiuos perimetrą, plotą, laiką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9D6432" w:rsidP="009D643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D5939">
              <w:rPr>
                <w:bCs/>
                <w:szCs w:val="24"/>
              </w:rPr>
              <w:t>asirinktų objektų mokyklos kieme apibūdinimas, analizavimas. Sveikos</w:t>
            </w:r>
            <w:r w:rsidR="00210A6D">
              <w:rPr>
                <w:bCs/>
                <w:szCs w:val="24"/>
              </w:rPr>
              <w:t xml:space="preserve"> gyvensenos prop</w:t>
            </w:r>
            <w:r w:rsidR="003C1A7E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>gavimas</w:t>
            </w:r>
            <w:r w:rsidR="00210A6D">
              <w:rPr>
                <w:bCs/>
                <w:szCs w:val="24"/>
              </w:rPr>
              <w:t xml:space="preserve">, judėjimo </w:t>
            </w:r>
            <w:r w:rsidR="007D5939">
              <w:rPr>
                <w:bCs/>
                <w:szCs w:val="24"/>
              </w:rPr>
              <w:t xml:space="preserve"> nauda žmogaus</w:t>
            </w:r>
            <w:r>
              <w:rPr>
                <w:bCs/>
                <w:szCs w:val="24"/>
              </w:rPr>
              <w:t xml:space="preserve"> organizmui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210A6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Naudojimas</w:t>
            </w:r>
            <w:r w:rsidR="009D6432">
              <w:rPr>
                <w:bCs/>
                <w:szCs w:val="24"/>
              </w:rPr>
              <w:t>is chronometru esančiu telefone (i</w:t>
            </w:r>
            <w:r w:rsidR="005B403E">
              <w:rPr>
                <w:bCs/>
                <w:szCs w:val="24"/>
              </w:rPr>
              <w:t>šmatuos chronometru laiką</w:t>
            </w:r>
            <w:r w:rsidR="009D6432">
              <w:rPr>
                <w:bCs/>
                <w:szCs w:val="24"/>
              </w:rPr>
              <w:t>,</w:t>
            </w:r>
            <w:r w:rsidR="005B403E">
              <w:rPr>
                <w:bCs/>
                <w:szCs w:val="24"/>
              </w:rPr>
              <w:t xml:space="preserve"> per kurį kla</w:t>
            </w:r>
            <w:r w:rsidR="009D6432">
              <w:rPr>
                <w:bCs/>
                <w:szCs w:val="24"/>
              </w:rPr>
              <w:t>sės draugas apeis ratą stadione</w:t>
            </w:r>
            <w:r w:rsidR="005B403E">
              <w:rPr>
                <w:bCs/>
                <w:szCs w:val="24"/>
              </w:rPr>
              <w:t>)</w:t>
            </w:r>
            <w:r w:rsidR="009D6432">
              <w:rPr>
                <w:bCs/>
                <w:szCs w:val="24"/>
              </w:rPr>
              <w:t>.</w:t>
            </w:r>
            <w:r w:rsidR="005B403E">
              <w:rPr>
                <w:bCs/>
                <w:szCs w:val="24"/>
              </w:rPr>
              <w:t xml:space="preserve"> </w:t>
            </w:r>
            <w:proofErr w:type="spellStart"/>
            <w:r w:rsidR="005B403E">
              <w:rPr>
                <w:bCs/>
                <w:szCs w:val="24"/>
              </w:rPr>
              <w:t>Walk</w:t>
            </w:r>
            <w:proofErr w:type="spellEnd"/>
            <w:r w:rsidR="005B403E">
              <w:rPr>
                <w:bCs/>
                <w:szCs w:val="24"/>
              </w:rPr>
              <w:t xml:space="preserve"> 15 programėlėje suskaičiuos nueitus šią pamoką </w:t>
            </w:r>
            <w:r w:rsidR="009D6432">
              <w:rPr>
                <w:bCs/>
                <w:szCs w:val="24"/>
              </w:rPr>
              <w:t>žingsnius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210A6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="009D6432">
              <w:rPr>
                <w:bCs/>
                <w:szCs w:val="24"/>
              </w:rPr>
              <w:t>šmatuojami pasirinktų objektų (suoliuko, plytelių, gėlyno</w:t>
            </w:r>
            <w:r>
              <w:rPr>
                <w:bCs/>
                <w:szCs w:val="24"/>
              </w:rPr>
              <w:t>) perimetrai.</w:t>
            </w:r>
            <w:r w:rsidR="00083288">
              <w:rPr>
                <w:bCs/>
                <w:szCs w:val="24"/>
              </w:rPr>
              <w:t xml:space="preserve"> Ėjimo kelio ir </w:t>
            </w:r>
            <w:r w:rsidR="009D6432">
              <w:rPr>
                <w:bCs/>
                <w:szCs w:val="24"/>
              </w:rPr>
              <w:t>objektų pavaizdavimas brėžinyje</w:t>
            </w:r>
            <w:r w:rsidR="00083288">
              <w:rPr>
                <w:bCs/>
                <w:szCs w:val="24"/>
              </w:rPr>
              <w:t xml:space="preserve"> 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9D6432" w:rsidP="00F62D46">
            <w:pPr>
              <w:rPr>
                <w:szCs w:val="24"/>
              </w:rPr>
            </w:pPr>
            <w:r>
              <w:rPr>
                <w:szCs w:val="24"/>
              </w:rPr>
              <w:t>Meniškai papuoš (</w:t>
            </w:r>
            <w:r w:rsidR="005B403E">
              <w:rPr>
                <w:szCs w:val="24"/>
              </w:rPr>
              <w:t>nupieš, braižys, spalvin</w:t>
            </w:r>
            <w:r>
              <w:rPr>
                <w:szCs w:val="24"/>
              </w:rPr>
              <w:t>s) atlikto darbo užduočių lapus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</w:t>
            </w:r>
            <w:proofErr w:type="spellEnd"/>
            <w:r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083288" w:rsidP="00F62D46">
            <w:pPr>
              <w:rPr>
                <w:szCs w:val="24"/>
              </w:rPr>
            </w:pPr>
            <w:r>
              <w:rPr>
                <w:szCs w:val="24"/>
              </w:rPr>
              <w:t>Ilgio ir laiko matavimo vienetų smulkinimas ir stambinimas, perimetro ir ploto skaičiavimas. Spėjamo  ir tikslaus atstumo ir laiko m</w:t>
            </w:r>
            <w:r w:rsidR="009D6432">
              <w:rPr>
                <w:szCs w:val="24"/>
              </w:rPr>
              <w:t>atavimo skirtumo apskaičiavimas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9D6432" w:rsidRDefault="009D6432" w:rsidP="000F6126">
            <w:pPr>
              <w:rPr>
                <w:szCs w:val="24"/>
              </w:rPr>
            </w:pPr>
            <w:r w:rsidRPr="009D6432">
              <w:rPr>
                <w:szCs w:val="24"/>
              </w:rPr>
              <w:t>Išmoks naudotis ilgio ir laiko matavimo priemonėmis, jų pritaikymu gyvenimiškose situacijose. Ugdysis mokinių erdvi</w:t>
            </w:r>
            <w:r>
              <w:rPr>
                <w:szCs w:val="24"/>
              </w:rPr>
              <w:t xml:space="preserve">nis mąstymas, atstumo ir laiko </w:t>
            </w:r>
            <w:r w:rsidRPr="009D6432">
              <w:rPr>
                <w:szCs w:val="24"/>
              </w:rPr>
              <w:t>suvokimas.</w:t>
            </w:r>
            <w:r>
              <w:rPr>
                <w:szCs w:val="24"/>
              </w:rPr>
              <w:t xml:space="preserve"> </w:t>
            </w:r>
          </w:p>
          <w:p w:rsidR="00487738" w:rsidRPr="0045698C" w:rsidRDefault="00083288" w:rsidP="000F6126">
            <w:pPr>
              <w:rPr>
                <w:szCs w:val="24"/>
              </w:rPr>
            </w:pPr>
            <w:r>
              <w:rPr>
                <w:szCs w:val="24"/>
              </w:rPr>
              <w:t>Gebėjimas naudot</w:t>
            </w:r>
            <w:r w:rsidR="009D6432">
              <w:rPr>
                <w:szCs w:val="24"/>
              </w:rPr>
              <w:t>is matavimo rulete, chronometru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5B403E" w:rsidRDefault="00083288" w:rsidP="00F62D46">
            <w:pPr>
              <w:rPr>
                <w:szCs w:val="24"/>
              </w:rPr>
            </w:pPr>
            <w:r w:rsidRPr="005B403E">
              <w:rPr>
                <w:szCs w:val="24"/>
              </w:rPr>
              <w:t>2024-02-28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Pr="005B403E" w:rsidRDefault="0045698C">
            <w:pPr>
              <w:rPr>
                <w:szCs w:val="24"/>
              </w:rPr>
            </w:pPr>
            <w:r w:rsidRPr="005B403E">
              <w:rPr>
                <w:szCs w:val="24"/>
              </w:rPr>
              <w:t>Vieta</w:t>
            </w:r>
          </w:p>
          <w:p w:rsidR="00487738" w:rsidRPr="005B403E" w:rsidRDefault="0045698C">
            <w:pPr>
              <w:rPr>
                <w:szCs w:val="24"/>
              </w:rPr>
            </w:pPr>
            <w:r w:rsidRPr="005B403E"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5B403E" w:rsidRDefault="00083288" w:rsidP="00F62D46">
            <w:pPr>
              <w:rPr>
                <w:szCs w:val="24"/>
              </w:rPr>
            </w:pPr>
            <w:r w:rsidRPr="005B403E">
              <w:rPr>
                <w:szCs w:val="24"/>
              </w:rPr>
              <w:t>Mokyklos kiemas</w:t>
            </w:r>
            <w:r w:rsidR="009D6432">
              <w:rPr>
                <w:szCs w:val="24"/>
              </w:rPr>
              <w:t>, stadionas. (</w:t>
            </w:r>
            <w:r w:rsidR="005B403E">
              <w:rPr>
                <w:szCs w:val="24"/>
              </w:rPr>
              <w:t>Mokyklos g. 2</w:t>
            </w:r>
            <w:r w:rsidR="009D6432">
              <w:rPr>
                <w:szCs w:val="24"/>
              </w:rPr>
              <w:t>,</w:t>
            </w:r>
            <w:r w:rsidR="005B403E">
              <w:rPr>
                <w:szCs w:val="24"/>
              </w:rPr>
              <w:t xml:space="preserve"> Ignalina)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Pr="005B403E" w:rsidRDefault="0045698C">
            <w:pPr>
              <w:rPr>
                <w:szCs w:val="24"/>
              </w:rPr>
            </w:pPr>
            <w:r w:rsidRPr="005B403E">
              <w:rPr>
                <w:szCs w:val="24"/>
              </w:rPr>
              <w:t>Trukmė</w:t>
            </w:r>
          </w:p>
          <w:p w:rsidR="00487738" w:rsidRPr="005B403E" w:rsidRDefault="0045698C">
            <w:pPr>
              <w:rPr>
                <w:szCs w:val="24"/>
              </w:rPr>
            </w:pPr>
            <w:r w:rsidRPr="005B403E">
              <w:rPr>
                <w:i/>
                <w:sz w:val="20"/>
                <w:szCs w:val="20"/>
              </w:rPr>
              <w:t xml:space="preserve">Nurodyti  trukmę įprastomis val. ir min. </w:t>
            </w:r>
            <w:r w:rsidRPr="005B403E">
              <w:rPr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5B403E" w:rsidRDefault="00083288" w:rsidP="00F62D46">
            <w:pPr>
              <w:rPr>
                <w:szCs w:val="24"/>
              </w:rPr>
            </w:pPr>
            <w:r w:rsidRPr="005B403E">
              <w:rPr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5B403E" w:rsidRDefault="00083288" w:rsidP="00F62D46">
            <w:pPr>
              <w:rPr>
                <w:szCs w:val="24"/>
              </w:rPr>
            </w:pPr>
            <w:r w:rsidRPr="005B403E">
              <w:rPr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083288" w:rsidP="008A7D21">
            <w:pPr>
              <w:rPr>
                <w:szCs w:val="24"/>
              </w:rPr>
            </w:pPr>
            <w:r>
              <w:rPr>
                <w:szCs w:val="24"/>
              </w:rPr>
              <w:t>Veiklos vaikams labai patiko.  Sunkumų iškilo smulkinant ir stambinat lai</w:t>
            </w:r>
            <w:r w:rsidR="005B403E">
              <w:rPr>
                <w:szCs w:val="24"/>
              </w:rPr>
              <w:t xml:space="preserve">ko ir ilgio matavimo </w:t>
            </w:r>
            <w:r w:rsidR="009D6432">
              <w:rPr>
                <w:szCs w:val="24"/>
              </w:rPr>
              <w:t>vienetus, t</w:t>
            </w:r>
            <w:r w:rsidR="005B403E">
              <w:rPr>
                <w:szCs w:val="24"/>
              </w:rPr>
              <w:t>odėl kitą pamoką aiškinsimės ir atlikinėsime užduotis su matiniais laiko ir ilgio matavimo vienetais.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40337"/>
    <w:rsid w:val="00055687"/>
    <w:rsid w:val="000574F9"/>
    <w:rsid w:val="00083288"/>
    <w:rsid w:val="00094A6D"/>
    <w:rsid w:val="000F6126"/>
    <w:rsid w:val="001359EF"/>
    <w:rsid w:val="001859A7"/>
    <w:rsid w:val="00210A6D"/>
    <w:rsid w:val="00280E6F"/>
    <w:rsid w:val="0032498B"/>
    <w:rsid w:val="00341E07"/>
    <w:rsid w:val="003C1A7E"/>
    <w:rsid w:val="003D02DE"/>
    <w:rsid w:val="0045698C"/>
    <w:rsid w:val="00487738"/>
    <w:rsid w:val="00500E33"/>
    <w:rsid w:val="005B403E"/>
    <w:rsid w:val="006B2205"/>
    <w:rsid w:val="0073169E"/>
    <w:rsid w:val="007C3FAF"/>
    <w:rsid w:val="007D5939"/>
    <w:rsid w:val="00862F2C"/>
    <w:rsid w:val="008A7D21"/>
    <w:rsid w:val="00924E21"/>
    <w:rsid w:val="009A305E"/>
    <w:rsid w:val="009D6432"/>
    <w:rsid w:val="00A31DB6"/>
    <w:rsid w:val="00A53721"/>
    <w:rsid w:val="00B40337"/>
    <w:rsid w:val="00B85F2B"/>
    <w:rsid w:val="00CF77DF"/>
    <w:rsid w:val="00D03F09"/>
    <w:rsid w:val="00D1238C"/>
    <w:rsid w:val="00D24B00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570B-98BB-412E-96E9-AFF4D70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1E07"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E0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38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38C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11</cp:revision>
  <cp:lastPrinted>2024-03-07T08:27:00Z</cp:lastPrinted>
  <dcterms:created xsi:type="dcterms:W3CDTF">2024-01-10T08:26:00Z</dcterms:created>
  <dcterms:modified xsi:type="dcterms:W3CDTF">2024-03-07T08:27:00Z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