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436" w:rsidRPr="00A20832" w:rsidRDefault="00747436">
      <w:pPr>
        <w:spacing w:after="0"/>
        <w:ind w:left="0" w:right="792" w:firstLine="0"/>
        <w:jc w:val="center"/>
        <w:rPr>
          <w:color w:val="auto"/>
          <w:szCs w:val="24"/>
          <w:lang w:val="lt-LT"/>
        </w:rPr>
      </w:pPr>
    </w:p>
    <w:p w:rsidR="00747436" w:rsidRPr="00A20832" w:rsidRDefault="00747436">
      <w:pPr>
        <w:spacing w:after="0"/>
        <w:ind w:left="0" w:right="792" w:firstLine="0"/>
        <w:jc w:val="center"/>
        <w:rPr>
          <w:color w:val="auto"/>
          <w:szCs w:val="24"/>
          <w:lang w:val="lt-LT"/>
        </w:rPr>
      </w:pPr>
    </w:p>
    <w:p w:rsidR="00BE2AE7" w:rsidRPr="00A20832" w:rsidRDefault="006C41C0" w:rsidP="12830C6B">
      <w:pPr>
        <w:spacing w:after="0" w:line="240" w:lineRule="auto"/>
        <w:ind w:left="0" w:firstLine="0"/>
        <w:jc w:val="center"/>
        <w:rPr>
          <w:b/>
          <w:bCs/>
          <w:color w:val="auto"/>
          <w:szCs w:val="24"/>
          <w:lang w:val="lt-LT"/>
        </w:rPr>
      </w:pPr>
      <w:r w:rsidRPr="00A20832">
        <w:rPr>
          <w:b/>
          <w:bCs/>
          <w:color w:val="auto"/>
          <w:szCs w:val="24"/>
          <w:lang w:val="lt-LT"/>
        </w:rPr>
        <w:t>RESPUBLIKINIO SOCIALINIŲ PEDAGOGŲ, DIRBANČIŲ</w:t>
      </w:r>
      <w:r w:rsidR="00355555" w:rsidRPr="00A20832">
        <w:rPr>
          <w:b/>
          <w:bCs/>
          <w:color w:val="auto"/>
          <w:szCs w:val="24"/>
          <w:lang w:val="lt-LT"/>
        </w:rPr>
        <w:t xml:space="preserve"> IKIMOKYKLINIO, PRIEŠMOKYKLINIO, PRADIN</w:t>
      </w:r>
      <w:r w:rsidR="00847E64" w:rsidRPr="00A20832">
        <w:rPr>
          <w:b/>
          <w:bCs/>
          <w:color w:val="auto"/>
          <w:szCs w:val="24"/>
          <w:lang w:val="lt-LT"/>
        </w:rPr>
        <w:t>IO, PAGRINDINIO</w:t>
      </w:r>
      <w:r w:rsidRPr="00A20832">
        <w:rPr>
          <w:b/>
          <w:bCs/>
          <w:color w:val="auto"/>
          <w:szCs w:val="24"/>
          <w:lang w:val="lt-LT"/>
        </w:rPr>
        <w:t xml:space="preserve"> IR VIDURINIO</w:t>
      </w:r>
      <w:r w:rsidR="00847E64" w:rsidRPr="00A20832">
        <w:rPr>
          <w:b/>
          <w:bCs/>
          <w:color w:val="auto"/>
          <w:szCs w:val="24"/>
          <w:lang w:val="lt-LT"/>
        </w:rPr>
        <w:t xml:space="preserve"> UGDYMO </w:t>
      </w:r>
      <w:r w:rsidRPr="00A20832">
        <w:rPr>
          <w:b/>
          <w:bCs/>
          <w:color w:val="auto"/>
          <w:szCs w:val="24"/>
          <w:lang w:val="lt-LT"/>
        </w:rPr>
        <w:t xml:space="preserve">ĮSTAIGOSE, </w:t>
      </w:r>
      <w:r w:rsidR="006B4D7D" w:rsidRPr="00A20832">
        <w:rPr>
          <w:b/>
          <w:bCs/>
          <w:color w:val="auto"/>
          <w:szCs w:val="24"/>
          <w:lang w:val="lt-LT"/>
        </w:rPr>
        <w:t xml:space="preserve">METODINIŲ PRIEMONIŲ </w:t>
      </w:r>
      <w:r w:rsidR="5296E394" w:rsidRPr="00A20832">
        <w:rPr>
          <w:b/>
          <w:bCs/>
          <w:color w:val="auto"/>
          <w:szCs w:val="24"/>
          <w:lang w:val="lt-LT"/>
        </w:rPr>
        <w:t xml:space="preserve">KŪRIMO IR DALIJIMOSI </w:t>
      </w:r>
      <w:r w:rsidR="00EF0BC3" w:rsidRPr="00A20832">
        <w:rPr>
          <w:b/>
          <w:bCs/>
          <w:color w:val="auto"/>
          <w:szCs w:val="24"/>
          <w:lang w:val="lt-LT"/>
        </w:rPr>
        <w:t>PROJEKTO</w:t>
      </w:r>
      <w:r w:rsidR="0CFF68AD" w:rsidRPr="00A20832">
        <w:rPr>
          <w:color w:val="auto"/>
          <w:szCs w:val="24"/>
          <w:lang w:val="lt-LT"/>
        </w:rPr>
        <w:t xml:space="preserve"> </w:t>
      </w:r>
      <w:r w:rsidR="0CFF68AD" w:rsidRPr="00A20832">
        <w:rPr>
          <w:b/>
          <w:bCs/>
          <w:color w:val="auto"/>
          <w:szCs w:val="24"/>
          <w:lang w:val="lt-LT"/>
        </w:rPr>
        <w:t xml:space="preserve">„SOCIALINIO PEDAGOGO </w:t>
      </w:r>
      <w:r w:rsidR="00E641E8" w:rsidRPr="00A20832">
        <w:rPr>
          <w:b/>
          <w:bCs/>
          <w:color w:val="auto"/>
          <w:szCs w:val="24"/>
          <w:lang w:val="lt-LT"/>
        </w:rPr>
        <w:t>METODINĖ SKRYNELĖ</w:t>
      </w:r>
      <w:r w:rsidR="0CFF68AD" w:rsidRPr="00A20832">
        <w:rPr>
          <w:b/>
          <w:bCs/>
          <w:color w:val="auto"/>
          <w:szCs w:val="24"/>
          <w:lang w:val="lt-LT"/>
        </w:rPr>
        <w:t>“</w:t>
      </w:r>
      <w:r w:rsidR="00355555" w:rsidRPr="00A20832">
        <w:rPr>
          <w:b/>
          <w:bCs/>
          <w:color w:val="auto"/>
          <w:szCs w:val="24"/>
          <w:lang w:val="lt-LT"/>
        </w:rPr>
        <w:t xml:space="preserve"> </w:t>
      </w:r>
    </w:p>
    <w:p w:rsidR="00747436" w:rsidRPr="00A20832" w:rsidRDefault="006B4D7D" w:rsidP="00BE2AE7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  <w:r w:rsidRPr="00A20832">
        <w:rPr>
          <w:b/>
          <w:color w:val="auto"/>
          <w:szCs w:val="24"/>
          <w:lang w:val="lt-LT"/>
        </w:rPr>
        <w:t>NUOSTATAI</w:t>
      </w:r>
    </w:p>
    <w:p w:rsidR="00747436" w:rsidRPr="00A20832" w:rsidRDefault="00747436" w:rsidP="00D460D2">
      <w:pPr>
        <w:spacing w:after="0" w:line="240" w:lineRule="auto"/>
        <w:ind w:left="1021" w:hanging="1021"/>
        <w:jc w:val="center"/>
        <w:rPr>
          <w:color w:val="auto"/>
          <w:szCs w:val="24"/>
          <w:lang w:val="lt-LT"/>
        </w:rPr>
      </w:pPr>
    </w:p>
    <w:p w:rsidR="00747436" w:rsidRPr="00A20832" w:rsidRDefault="006B4D7D" w:rsidP="00D460D2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  <w:r w:rsidRPr="00A20832">
        <w:rPr>
          <w:b/>
          <w:color w:val="auto"/>
          <w:szCs w:val="24"/>
          <w:lang w:val="lt-LT"/>
        </w:rPr>
        <w:t>I SKYRIUS</w:t>
      </w:r>
    </w:p>
    <w:p w:rsidR="00747436" w:rsidRPr="00A20832" w:rsidRDefault="006B4D7D" w:rsidP="00D460D2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  <w:r w:rsidRPr="00A20832">
        <w:rPr>
          <w:b/>
          <w:color w:val="auto"/>
          <w:szCs w:val="24"/>
          <w:lang w:val="lt-LT"/>
        </w:rPr>
        <w:t>BENDROSIOS NUOSTATOS</w:t>
      </w:r>
    </w:p>
    <w:p w:rsidR="00747436" w:rsidRPr="00A20832" w:rsidRDefault="00747436" w:rsidP="00D460D2">
      <w:pPr>
        <w:spacing w:after="0" w:line="240" w:lineRule="auto"/>
        <w:ind w:left="1021" w:hanging="1021"/>
        <w:jc w:val="center"/>
        <w:rPr>
          <w:color w:val="auto"/>
          <w:szCs w:val="24"/>
          <w:lang w:val="lt-LT"/>
        </w:rPr>
      </w:pPr>
    </w:p>
    <w:p w:rsidR="00355555" w:rsidRPr="00A20832" w:rsidRDefault="006C41C0" w:rsidP="00D460D2">
      <w:pPr>
        <w:pStyle w:val="ListParagraph"/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</w:rPr>
      </w:pPr>
      <w:r w:rsidRPr="00A20832">
        <w:rPr>
          <w:color w:val="auto"/>
          <w:szCs w:val="24"/>
          <w:lang w:val="lt-LT"/>
        </w:rPr>
        <w:t>Respublikinio</w:t>
      </w:r>
      <w:r w:rsidR="00355555" w:rsidRPr="00A20832">
        <w:rPr>
          <w:color w:val="auto"/>
          <w:szCs w:val="24"/>
          <w:lang w:val="lt-LT"/>
        </w:rPr>
        <w:t xml:space="preserve"> </w:t>
      </w:r>
      <w:r w:rsidRPr="00A20832">
        <w:rPr>
          <w:color w:val="auto"/>
          <w:szCs w:val="24"/>
          <w:lang w:val="lt-LT"/>
        </w:rPr>
        <w:t xml:space="preserve">socialinių pedagogų, dirbančių </w:t>
      </w:r>
      <w:r w:rsidR="00355555" w:rsidRPr="00A20832">
        <w:rPr>
          <w:color w:val="auto"/>
          <w:szCs w:val="24"/>
          <w:lang w:val="lt-LT"/>
        </w:rPr>
        <w:t>ikimokyklinio, priešmokyklinio, pradinio, pagrindinio</w:t>
      </w:r>
      <w:r w:rsidRPr="00A20832">
        <w:rPr>
          <w:color w:val="auto"/>
          <w:szCs w:val="24"/>
          <w:lang w:val="lt-LT"/>
        </w:rPr>
        <w:t xml:space="preserve"> ir vidurinio</w:t>
      </w:r>
      <w:r w:rsidR="00355555" w:rsidRPr="00A20832">
        <w:rPr>
          <w:color w:val="auto"/>
          <w:szCs w:val="24"/>
          <w:lang w:val="lt-LT"/>
        </w:rPr>
        <w:t xml:space="preserve"> ugdymo </w:t>
      </w:r>
      <w:r w:rsidRPr="00A20832">
        <w:rPr>
          <w:color w:val="auto"/>
          <w:szCs w:val="24"/>
          <w:lang w:val="lt-LT"/>
        </w:rPr>
        <w:t>įstaigose,</w:t>
      </w:r>
      <w:r w:rsidR="006B4D7D" w:rsidRPr="00A20832">
        <w:rPr>
          <w:color w:val="auto"/>
          <w:szCs w:val="24"/>
          <w:lang w:val="lt-LT"/>
        </w:rPr>
        <w:t xml:space="preserve"> </w:t>
      </w:r>
      <w:r w:rsidR="00EF0BC3" w:rsidRPr="00A20832">
        <w:rPr>
          <w:color w:val="auto"/>
          <w:szCs w:val="24"/>
          <w:lang w:val="lt-LT"/>
        </w:rPr>
        <w:t xml:space="preserve">metodinių priemonių </w:t>
      </w:r>
      <w:r w:rsidR="00355555" w:rsidRPr="00A20832">
        <w:rPr>
          <w:color w:val="auto"/>
          <w:szCs w:val="24"/>
          <w:lang w:val="lt-LT"/>
        </w:rPr>
        <w:t>projekto „S</w:t>
      </w:r>
      <w:r w:rsidR="5AC639EA" w:rsidRPr="00A20832">
        <w:rPr>
          <w:color w:val="auto"/>
          <w:szCs w:val="24"/>
          <w:lang w:val="lt-LT"/>
        </w:rPr>
        <w:t>ocialinio pedagogo metodinė skrynelė“</w:t>
      </w:r>
      <w:r w:rsidR="00355555" w:rsidRPr="00A20832">
        <w:rPr>
          <w:color w:val="auto"/>
          <w:szCs w:val="24"/>
          <w:lang w:val="lt-LT"/>
        </w:rPr>
        <w:t xml:space="preserve"> (toliau – projektas), skirto </w:t>
      </w:r>
      <w:r w:rsidR="05488B27" w:rsidRPr="00A20832">
        <w:rPr>
          <w:color w:val="auto"/>
          <w:szCs w:val="24"/>
          <w:lang w:val="lt-LT"/>
        </w:rPr>
        <w:t>mokinių socialinėms ir emocinėms kompetencijoms ugdyti, patyči</w:t>
      </w:r>
      <w:r w:rsidR="00E641E8" w:rsidRPr="00A20832">
        <w:rPr>
          <w:color w:val="auto"/>
          <w:szCs w:val="24"/>
          <w:lang w:val="lt-LT"/>
        </w:rPr>
        <w:t>ų ir smurto prevencijai vykdyti, nuostatai reglamentuoja tikslą, uždavinius, projekto dalyvius, organizavimo tvarką.</w:t>
      </w:r>
    </w:p>
    <w:p w:rsidR="00355555" w:rsidRPr="00A20832" w:rsidRDefault="006B4D7D" w:rsidP="007D51E0">
      <w:pPr>
        <w:pStyle w:val="ListParagraph"/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 xml:space="preserve">Projektą organizuoja Ignalinos </w:t>
      </w:r>
      <w:r w:rsidR="00355555" w:rsidRPr="00A20832">
        <w:rPr>
          <w:color w:val="auto"/>
          <w:szCs w:val="24"/>
          <w:lang w:val="lt-LT"/>
        </w:rPr>
        <w:t xml:space="preserve">rajono švietimo pagalbos tarnybos </w:t>
      </w:r>
      <w:r w:rsidR="006C41C0" w:rsidRPr="00A20832">
        <w:rPr>
          <w:color w:val="auto"/>
          <w:szCs w:val="24"/>
          <w:lang w:val="lt-LT"/>
        </w:rPr>
        <w:t>metodininkė Veronika Gibler ir socialinė pedagogė Jurgita Kolomijec</w:t>
      </w:r>
      <w:r w:rsidRPr="00A20832">
        <w:rPr>
          <w:color w:val="auto"/>
          <w:szCs w:val="24"/>
          <w:lang w:val="lt-LT"/>
        </w:rPr>
        <w:t>.</w:t>
      </w:r>
      <w:r w:rsidR="006C41C0" w:rsidRPr="00A20832">
        <w:rPr>
          <w:color w:val="auto"/>
          <w:szCs w:val="24"/>
          <w:lang w:val="lt-LT"/>
        </w:rPr>
        <w:t xml:space="preserve"> </w:t>
      </w:r>
    </w:p>
    <w:p w:rsidR="00747436" w:rsidRPr="00A20832" w:rsidRDefault="006B4D7D" w:rsidP="12830C6B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 xml:space="preserve">Metodinių priemonių projekto nuostatai skelbiami Ignalinos </w:t>
      </w:r>
      <w:r w:rsidR="00355555" w:rsidRPr="00A20832">
        <w:rPr>
          <w:color w:val="auto"/>
          <w:szCs w:val="24"/>
          <w:lang w:val="lt-LT"/>
        </w:rPr>
        <w:t xml:space="preserve">rajono švietimo pagalbos tarnybos </w:t>
      </w:r>
      <w:r w:rsidRPr="00A20832">
        <w:rPr>
          <w:color w:val="auto"/>
          <w:szCs w:val="24"/>
          <w:lang w:val="lt-LT"/>
        </w:rPr>
        <w:t xml:space="preserve">interneto svetainėje adresu </w:t>
      </w:r>
      <w:hyperlink r:id="rId7">
        <w:r w:rsidR="000B5988" w:rsidRPr="00A20832">
          <w:rPr>
            <w:rStyle w:val="Hyperlink"/>
            <w:color w:val="auto"/>
            <w:szCs w:val="24"/>
            <w:lang w:val="lt-LT"/>
          </w:rPr>
          <w:t>https://www.irspt.lt/</w:t>
        </w:r>
      </w:hyperlink>
      <w:hyperlink r:id="rId8">
        <w:r w:rsidRPr="00A20832">
          <w:rPr>
            <w:color w:val="auto"/>
            <w:szCs w:val="24"/>
            <w:lang w:val="lt-LT"/>
          </w:rPr>
          <w:t>,</w:t>
        </w:r>
      </w:hyperlink>
      <w:r w:rsidR="00D36BA7" w:rsidRPr="00A20832">
        <w:rPr>
          <w:color w:val="auto"/>
          <w:szCs w:val="24"/>
          <w:lang w:val="lt-LT"/>
        </w:rPr>
        <w:t xml:space="preserve"> </w:t>
      </w:r>
      <w:r w:rsidRPr="00A20832">
        <w:rPr>
          <w:color w:val="auto"/>
          <w:szCs w:val="24"/>
          <w:lang w:val="lt-LT"/>
        </w:rPr>
        <w:t>socialinio tinklo „Facebook“ grupėse</w:t>
      </w:r>
      <w:r w:rsidR="002C1414" w:rsidRPr="00A20832">
        <w:rPr>
          <w:color w:val="auto"/>
          <w:szCs w:val="24"/>
          <w:lang w:val="lt-LT"/>
        </w:rPr>
        <w:t>:</w:t>
      </w:r>
      <w:r w:rsidR="000B5988" w:rsidRPr="00A20832">
        <w:rPr>
          <w:color w:val="auto"/>
          <w:szCs w:val="24"/>
          <w:lang w:val="lt-LT"/>
        </w:rPr>
        <w:t xml:space="preserve"> „Ignalinos rajono švietimo pagalbos tarnyba“,</w:t>
      </w:r>
      <w:r w:rsidRPr="00A20832">
        <w:rPr>
          <w:color w:val="auto"/>
          <w:szCs w:val="24"/>
          <w:lang w:val="lt-LT"/>
        </w:rPr>
        <w:t xml:space="preserve"> ,,</w:t>
      </w:r>
      <w:r w:rsidR="6BA18E55" w:rsidRPr="00A20832">
        <w:rPr>
          <w:color w:val="auto"/>
          <w:szCs w:val="24"/>
          <w:lang w:val="lt-LT"/>
        </w:rPr>
        <w:t>Mes visada šalia (socialiniai pedagogai)</w:t>
      </w:r>
      <w:r w:rsidR="00EF0BC3" w:rsidRPr="00A20832">
        <w:rPr>
          <w:color w:val="auto"/>
          <w:szCs w:val="24"/>
          <w:lang w:val="lt-LT"/>
        </w:rPr>
        <w:t xml:space="preserve">“, </w:t>
      </w:r>
      <w:r w:rsidR="000B5988" w:rsidRPr="00A20832">
        <w:rPr>
          <w:color w:val="auto"/>
          <w:szCs w:val="24"/>
          <w:lang w:val="lt-LT"/>
        </w:rPr>
        <w:t>„Auklėtoja auklėtojai“, „Mokytojų kambarys“, „Ikimok</w:t>
      </w:r>
      <w:r w:rsidR="00EF0BC3" w:rsidRPr="00A20832">
        <w:rPr>
          <w:color w:val="auto"/>
          <w:szCs w:val="24"/>
          <w:lang w:val="lt-LT"/>
        </w:rPr>
        <w:t>yklinuko ir pradinuko pasaulis“</w:t>
      </w:r>
      <w:r w:rsidR="00E641E8" w:rsidRPr="00A20832">
        <w:rPr>
          <w:color w:val="auto"/>
          <w:szCs w:val="24"/>
          <w:lang w:val="lt-LT"/>
        </w:rPr>
        <w:t>, „Kūrybingos idėjos ir už</w:t>
      </w:r>
      <w:r w:rsidR="00597C98" w:rsidRPr="00A20832">
        <w:rPr>
          <w:color w:val="auto"/>
          <w:szCs w:val="24"/>
          <w:lang w:val="lt-LT"/>
        </w:rPr>
        <w:t>duotys vaikų ugdymuisi“</w:t>
      </w:r>
      <w:r w:rsidR="002C1414" w:rsidRPr="00A20832">
        <w:rPr>
          <w:color w:val="auto"/>
          <w:szCs w:val="24"/>
          <w:lang w:val="lt-LT"/>
        </w:rPr>
        <w:t>, „R</w:t>
      </w:r>
      <w:r w:rsidR="00D2334E" w:rsidRPr="00A20832">
        <w:rPr>
          <w:color w:val="auto"/>
          <w:szCs w:val="24"/>
          <w:lang w:val="lt-LT"/>
        </w:rPr>
        <w:t>espublikinės parodos, konkursai, projektai (IPU)</w:t>
      </w:r>
      <w:r w:rsidR="002C1414" w:rsidRPr="00A20832">
        <w:rPr>
          <w:color w:val="auto"/>
          <w:szCs w:val="24"/>
          <w:lang w:val="lt-LT"/>
        </w:rPr>
        <w:t>“</w:t>
      </w:r>
      <w:r w:rsidR="00EF0BC3" w:rsidRPr="00A20832">
        <w:rPr>
          <w:color w:val="auto"/>
          <w:szCs w:val="24"/>
          <w:lang w:val="lt-LT"/>
        </w:rPr>
        <w:t xml:space="preserve"> ir</w:t>
      </w:r>
      <w:r w:rsidR="000B5988" w:rsidRPr="00A20832">
        <w:rPr>
          <w:color w:val="auto"/>
          <w:szCs w:val="24"/>
          <w:lang w:val="lt-LT"/>
        </w:rPr>
        <w:t xml:space="preserve"> „Pradinių klasių mokytojams“</w:t>
      </w:r>
      <w:r w:rsidRPr="00A20832">
        <w:rPr>
          <w:color w:val="auto"/>
          <w:szCs w:val="24"/>
          <w:lang w:val="lt-LT"/>
        </w:rPr>
        <w:t>.</w:t>
      </w:r>
    </w:p>
    <w:p w:rsidR="00747436" w:rsidRPr="00A20832" w:rsidRDefault="00747436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747436" w:rsidRPr="00A20832" w:rsidRDefault="00597C98" w:rsidP="006F27D8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  <w:r w:rsidRPr="00A20832">
        <w:rPr>
          <w:b/>
          <w:color w:val="auto"/>
          <w:szCs w:val="24"/>
          <w:lang w:val="lt-LT"/>
        </w:rPr>
        <w:t>II S</w:t>
      </w:r>
      <w:r w:rsidR="006B4D7D" w:rsidRPr="00A20832">
        <w:rPr>
          <w:b/>
          <w:color w:val="auto"/>
          <w:szCs w:val="24"/>
          <w:lang w:val="lt-LT"/>
        </w:rPr>
        <w:t>KYRIUS</w:t>
      </w:r>
    </w:p>
    <w:p w:rsidR="00747436" w:rsidRPr="00A20832" w:rsidRDefault="006B4D7D" w:rsidP="006F27D8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  <w:r w:rsidRPr="00A20832">
        <w:rPr>
          <w:b/>
          <w:color w:val="auto"/>
          <w:szCs w:val="24"/>
          <w:lang w:val="lt-LT"/>
        </w:rPr>
        <w:t>TIKSLAS IR UŽDAVINIAI</w:t>
      </w:r>
    </w:p>
    <w:p w:rsidR="00747436" w:rsidRPr="00A20832" w:rsidRDefault="00747436" w:rsidP="00AA4E46">
      <w:pPr>
        <w:spacing w:after="0" w:line="240" w:lineRule="auto"/>
        <w:ind w:left="0" w:firstLine="1021"/>
        <w:jc w:val="center"/>
        <w:rPr>
          <w:color w:val="auto"/>
          <w:szCs w:val="24"/>
          <w:lang w:val="lt-LT"/>
        </w:rPr>
      </w:pPr>
    </w:p>
    <w:p w:rsidR="006B4D7D" w:rsidRPr="00A20832" w:rsidRDefault="006B4D7D" w:rsidP="12830C6B">
      <w:pPr>
        <w:pStyle w:val="ListParagraph"/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</w:rPr>
      </w:pPr>
      <w:r w:rsidRPr="00A20832">
        <w:rPr>
          <w:color w:val="auto"/>
          <w:szCs w:val="24"/>
          <w:lang w:val="lt-LT"/>
        </w:rPr>
        <w:t>Projekto tikslas – kurti ir dalintis metodinėmis priemonėmis, skirtomis</w:t>
      </w:r>
      <w:r w:rsidR="2689CF36" w:rsidRPr="00A20832">
        <w:rPr>
          <w:color w:val="auto"/>
          <w:szCs w:val="24"/>
          <w:lang w:val="lt-LT"/>
        </w:rPr>
        <w:t xml:space="preserve"> mokinių</w:t>
      </w:r>
      <w:r w:rsidR="00D0B17B" w:rsidRPr="00A20832">
        <w:rPr>
          <w:color w:val="auto"/>
          <w:szCs w:val="24"/>
          <w:lang w:val="lt-LT"/>
        </w:rPr>
        <w:t xml:space="preserve"> socialinėms ir emocinėms kompetencijoms ugdyti, </w:t>
      </w:r>
      <w:r w:rsidR="63BA7544" w:rsidRPr="00A20832">
        <w:rPr>
          <w:color w:val="auto"/>
          <w:szCs w:val="24"/>
          <w:lang w:val="lt-LT"/>
        </w:rPr>
        <w:t>patyčių ir smurto</w:t>
      </w:r>
      <w:r w:rsidR="00D0B17B" w:rsidRPr="00A20832">
        <w:rPr>
          <w:color w:val="auto"/>
          <w:szCs w:val="24"/>
          <w:lang w:val="lt-LT"/>
        </w:rPr>
        <w:t xml:space="preserve"> prevencijai vykdyti, taip pat socialinių pedagogų profesinei veiklai palengvinti, sudarant galimybę šiomis priemonėmis naudotis pagal poreikį.</w:t>
      </w:r>
    </w:p>
    <w:p w:rsidR="798755D2" w:rsidRPr="00A20832" w:rsidRDefault="798755D2" w:rsidP="12830C6B">
      <w:pPr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>U</w:t>
      </w:r>
      <w:r w:rsidR="006B4D7D" w:rsidRPr="00A20832">
        <w:rPr>
          <w:color w:val="auto"/>
          <w:szCs w:val="24"/>
          <w:lang w:val="lt-LT"/>
        </w:rPr>
        <w:t>ždaviniai:</w:t>
      </w:r>
    </w:p>
    <w:p w:rsidR="161D37BE" w:rsidRPr="00A20832" w:rsidRDefault="161D37BE" w:rsidP="12830C6B">
      <w:pPr>
        <w:numPr>
          <w:ilvl w:val="1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>sukurti ir pristatyti autorinę metodinę priemonę, skirtą mokinių socialinėms ir emocinėms kompetencijoms ugdyti</w:t>
      </w:r>
      <w:r w:rsidR="2C5F2DF3" w:rsidRPr="00A20832">
        <w:rPr>
          <w:color w:val="auto"/>
          <w:szCs w:val="24"/>
          <w:lang w:val="lt-LT"/>
        </w:rPr>
        <w:t>, patyčių ir smurto prevencijai vykdyti</w:t>
      </w:r>
      <w:r w:rsidRPr="00A20832">
        <w:rPr>
          <w:color w:val="auto"/>
          <w:szCs w:val="24"/>
          <w:lang w:val="lt-LT"/>
        </w:rPr>
        <w:t>;</w:t>
      </w:r>
    </w:p>
    <w:p w:rsidR="00747436" w:rsidRPr="00A20832" w:rsidRDefault="006B4D7D" w:rsidP="12830C6B">
      <w:pPr>
        <w:numPr>
          <w:ilvl w:val="1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>parengti metodinių priemonių kata</w:t>
      </w:r>
      <w:r w:rsidR="000B5988" w:rsidRPr="00A20832">
        <w:rPr>
          <w:color w:val="auto"/>
          <w:szCs w:val="24"/>
          <w:lang w:val="lt-LT"/>
        </w:rPr>
        <w:t>logą, skirtą naudoti</w:t>
      </w:r>
      <w:r w:rsidR="7BF0A1B7" w:rsidRPr="00A20832">
        <w:rPr>
          <w:color w:val="auto"/>
          <w:szCs w:val="24"/>
          <w:lang w:val="lt-LT"/>
        </w:rPr>
        <w:t xml:space="preserve"> </w:t>
      </w:r>
      <w:r w:rsidR="008C1ADB" w:rsidRPr="00A20832">
        <w:rPr>
          <w:color w:val="auto"/>
          <w:szCs w:val="24"/>
          <w:lang w:val="lt-LT"/>
        </w:rPr>
        <w:t>užsiėmimų ir</w:t>
      </w:r>
      <w:r w:rsidR="00431042" w:rsidRPr="00A20832">
        <w:rPr>
          <w:color w:val="auto"/>
          <w:szCs w:val="24"/>
          <w:lang w:val="lt-LT"/>
        </w:rPr>
        <w:t xml:space="preserve"> pamokų</w:t>
      </w:r>
      <w:r w:rsidR="006F27D8" w:rsidRPr="00A20832">
        <w:rPr>
          <w:color w:val="auto"/>
          <w:szCs w:val="24"/>
          <w:lang w:val="lt-LT"/>
        </w:rPr>
        <w:t xml:space="preserve"> metu;</w:t>
      </w:r>
    </w:p>
    <w:p w:rsidR="00747436" w:rsidRPr="00A20832" w:rsidRDefault="006B4D7D" w:rsidP="12830C6B">
      <w:pPr>
        <w:numPr>
          <w:ilvl w:val="1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 xml:space="preserve">skatinti </w:t>
      </w:r>
      <w:r w:rsidR="008C1ADB" w:rsidRPr="00A20832">
        <w:rPr>
          <w:color w:val="auto"/>
          <w:szCs w:val="24"/>
          <w:lang w:val="lt-LT"/>
        </w:rPr>
        <w:t>socialinių pedagogų</w:t>
      </w:r>
      <w:r w:rsidRPr="00A20832">
        <w:rPr>
          <w:color w:val="auto"/>
          <w:szCs w:val="24"/>
          <w:lang w:val="lt-LT"/>
        </w:rPr>
        <w:t xml:space="preserve"> bendradarbiavimą ir dalijimąsi gerąja </w:t>
      </w:r>
      <w:r w:rsidR="006F27D8" w:rsidRPr="00A20832">
        <w:rPr>
          <w:color w:val="auto"/>
          <w:szCs w:val="24"/>
          <w:lang w:val="lt-LT"/>
        </w:rPr>
        <w:t>patirtimi</w:t>
      </w:r>
      <w:r w:rsidR="002428D0" w:rsidRPr="00A20832">
        <w:rPr>
          <w:color w:val="auto"/>
          <w:szCs w:val="24"/>
          <w:lang w:val="lt-LT"/>
        </w:rPr>
        <w:t>,</w:t>
      </w:r>
      <w:r w:rsidR="0951A0BC" w:rsidRPr="00A20832">
        <w:rPr>
          <w:color w:val="auto"/>
          <w:szCs w:val="24"/>
          <w:lang w:val="lt-LT"/>
        </w:rPr>
        <w:t xml:space="preserve"> praktiniais metodais, padedančiais</w:t>
      </w:r>
      <w:r w:rsidRPr="00A20832">
        <w:rPr>
          <w:color w:val="auto"/>
          <w:szCs w:val="24"/>
          <w:lang w:val="lt-LT"/>
        </w:rPr>
        <w:t xml:space="preserve"> </w:t>
      </w:r>
      <w:r w:rsidR="008C1ADB" w:rsidRPr="00A20832">
        <w:rPr>
          <w:color w:val="auto"/>
          <w:szCs w:val="24"/>
          <w:lang w:val="lt-LT"/>
        </w:rPr>
        <w:t>ugd</w:t>
      </w:r>
      <w:r w:rsidR="0EF64D2C" w:rsidRPr="00A20832">
        <w:rPr>
          <w:color w:val="auto"/>
          <w:szCs w:val="24"/>
          <w:lang w:val="lt-LT"/>
        </w:rPr>
        <w:t>yti</w:t>
      </w:r>
      <w:r w:rsidR="008C1ADB" w:rsidRPr="00A20832">
        <w:rPr>
          <w:color w:val="auto"/>
          <w:szCs w:val="24"/>
          <w:lang w:val="lt-LT"/>
        </w:rPr>
        <w:t xml:space="preserve"> vaikų </w:t>
      </w:r>
      <w:r w:rsidR="3D7CD533" w:rsidRPr="00A20832">
        <w:rPr>
          <w:color w:val="auto"/>
          <w:szCs w:val="24"/>
          <w:lang w:val="lt-LT"/>
        </w:rPr>
        <w:t xml:space="preserve">ir mokinių </w:t>
      </w:r>
      <w:r w:rsidR="6E74DF45" w:rsidRPr="00A20832">
        <w:rPr>
          <w:color w:val="auto"/>
          <w:szCs w:val="24"/>
          <w:lang w:val="lt-LT"/>
        </w:rPr>
        <w:t xml:space="preserve">socialines </w:t>
      </w:r>
      <w:r w:rsidR="190F6DE1" w:rsidRPr="00A20832">
        <w:rPr>
          <w:color w:val="auto"/>
          <w:szCs w:val="24"/>
          <w:lang w:val="lt-LT"/>
        </w:rPr>
        <w:t xml:space="preserve">ir </w:t>
      </w:r>
      <w:r w:rsidR="6E74DF45" w:rsidRPr="00A20832">
        <w:rPr>
          <w:color w:val="auto"/>
          <w:szCs w:val="24"/>
          <w:lang w:val="lt-LT"/>
        </w:rPr>
        <w:t>emocines kompetencijas</w:t>
      </w:r>
      <w:r w:rsidRPr="00A20832">
        <w:rPr>
          <w:color w:val="auto"/>
          <w:szCs w:val="24"/>
          <w:lang w:val="lt-LT"/>
        </w:rPr>
        <w:t>.</w:t>
      </w:r>
    </w:p>
    <w:p w:rsidR="00747436" w:rsidRPr="00A20832" w:rsidRDefault="00747436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747436" w:rsidRPr="00A20832" w:rsidRDefault="006B4D7D" w:rsidP="006F27D8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  <w:r w:rsidRPr="00A20832">
        <w:rPr>
          <w:b/>
          <w:color w:val="auto"/>
          <w:szCs w:val="24"/>
          <w:lang w:val="lt-LT"/>
        </w:rPr>
        <w:t>III SKYRIUS</w:t>
      </w:r>
    </w:p>
    <w:p w:rsidR="00747436" w:rsidRPr="00A20832" w:rsidRDefault="006B4D7D" w:rsidP="006F27D8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  <w:r w:rsidRPr="00A20832">
        <w:rPr>
          <w:b/>
          <w:color w:val="auto"/>
          <w:szCs w:val="24"/>
          <w:lang w:val="lt-LT"/>
        </w:rPr>
        <w:t>PROJEKTO TRUKMĖ IR VEIKLOS ETAPAI</w:t>
      </w:r>
    </w:p>
    <w:p w:rsidR="00747436" w:rsidRPr="00A20832" w:rsidRDefault="00747436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747436" w:rsidRPr="00A20832" w:rsidRDefault="006B4D7D" w:rsidP="00AA4E46">
      <w:pPr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>Pr</w:t>
      </w:r>
      <w:r w:rsidR="00431042" w:rsidRPr="00A20832">
        <w:rPr>
          <w:color w:val="auto"/>
          <w:szCs w:val="24"/>
          <w:lang w:val="lt-LT"/>
        </w:rPr>
        <w:t>oj</w:t>
      </w:r>
      <w:r w:rsidR="005E37F0" w:rsidRPr="00A20832">
        <w:rPr>
          <w:color w:val="auto"/>
          <w:szCs w:val="24"/>
          <w:lang w:val="lt-LT"/>
        </w:rPr>
        <w:t>ekto tru</w:t>
      </w:r>
      <w:r w:rsidR="008C1ADB" w:rsidRPr="00A20832">
        <w:rPr>
          <w:color w:val="auto"/>
          <w:szCs w:val="24"/>
          <w:lang w:val="lt-LT"/>
        </w:rPr>
        <w:t>kmė – nuo 2026</w:t>
      </w:r>
      <w:r w:rsidR="002428D0" w:rsidRPr="00A20832">
        <w:rPr>
          <w:color w:val="auto"/>
          <w:szCs w:val="24"/>
          <w:lang w:val="lt-LT"/>
        </w:rPr>
        <w:t xml:space="preserve"> m. </w:t>
      </w:r>
      <w:r w:rsidR="009F1B0B" w:rsidRPr="00A20832">
        <w:rPr>
          <w:color w:val="auto"/>
          <w:szCs w:val="24"/>
          <w:lang w:val="lt-LT"/>
        </w:rPr>
        <w:t>spalio</w:t>
      </w:r>
      <w:r w:rsidR="005E37F0" w:rsidRPr="00A20832">
        <w:rPr>
          <w:color w:val="auto"/>
          <w:szCs w:val="24"/>
          <w:lang w:val="lt-LT"/>
        </w:rPr>
        <w:t xml:space="preserve"> </w:t>
      </w:r>
      <w:r w:rsidR="009F1B0B" w:rsidRPr="00A20832">
        <w:rPr>
          <w:color w:val="auto"/>
          <w:szCs w:val="24"/>
          <w:lang w:val="lt-LT"/>
        </w:rPr>
        <w:t>19</w:t>
      </w:r>
      <w:r w:rsidR="00431042" w:rsidRPr="00A20832">
        <w:rPr>
          <w:color w:val="auto"/>
          <w:szCs w:val="24"/>
          <w:lang w:val="lt-LT"/>
        </w:rPr>
        <w:t xml:space="preserve"> </w:t>
      </w:r>
      <w:r w:rsidR="008C1ADB" w:rsidRPr="00A20832">
        <w:rPr>
          <w:color w:val="auto"/>
          <w:szCs w:val="24"/>
          <w:lang w:val="lt-LT"/>
        </w:rPr>
        <w:t>d. iki 2026</w:t>
      </w:r>
      <w:r w:rsidRPr="00A20832">
        <w:rPr>
          <w:color w:val="auto"/>
          <w:szCs w:val="24"/>
          <w:lang w:val="lt-LT"/>
        </w:rPr>
        <w:t xml:space="preserve"> m. </w:t>
      </w:r>
      <w:r w:rsidR="002428D0" w:rsidRPr="00A20832">
        <w:rPr>
          <w:color w:val="auto"/>
          <w:szCs w:val="24"/>
          <w:lang w:val="lt-LT"/>
        </w:rPr>
        <w:t>gruodžio</w:t>
      </w:r>
      <w:r w:rsidR="005E37F0" w:rsidRPr="00A20832">
        <w:rPr>
          <w:color w:val="auto"/>
          <w:szCs w:val="24"/>
          <w:lang w:val="lt-LT"/>
        </w:rPr>
        <w:t xml:space="preserve"> </w:t>
      </w:r>
      <w:r w:rsidR="008C1ADB" w:rsidRPr="00A20832">
        <w:rPr>
          <w:color w:val="auto"/>
          <w:szCs w:val="24"/>
          <w:lang w:val="lt-LT"/>
        </w:rPr>
        <w:t>14</w:t>
      </w:r>
      <w:r w:rsidR="002428D0" w:rsidRPr="00A20832">
        <w:rPr>
          <w:color w:val="auto"/>
          <w:szCs w:val="24"/>
          <w:lang w:val="lt-LT"/>
        </w:rPr>
        <w:t xml:space="preserve"> d.</w:t>
      </w:r>
    </w:p>
    <w:p w:rsidR="00747436" w:rsidRPr="00A20832" w:rsidRDefault="006B4D7D" w:rsidP="00AA4E46">
      <w:pPr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>Priemonės p</w:t>
      </w:r>
      <w:r w:rsidR="00431042" w:rsidRPr="00A20832">
        <w:rPr>
          <w:color w:val="auto"/>
          <w:szCs w:val="24"/>
          <w:lang w:val="lt-LT"/>
        </w:rPr>
        <w:t xml:space="preserve">rojektui yra siunčiamos nuo </w:t>
      </w:r>
      <w:r w:rsidR="009F1B0B" w:rsidRPr="00A20832">
        <w:rPr>
          <w:color w:val="auto"/>
          <w:szCs w:val="24"/>
          <w:lang w:val="lt-LT"/>
        </w:rPr>
        <w:t xml:space="preserve">spalio 19 </w:t>
      </w:r>
      <w:r w:rsidR="002428D0" w:rsidRPr="00A20832">
        <w:rPr>
          <w:color w:val="auto"/>
          <w:szCs w:val="24"/>
          <w:lang w:val="lt-LT"/>
        </w:rPr>
        <w:t>d. iki lapkričio</w:t>
      </w:r>
      <w:r w:rsidR="00431042" w:rsidRPr="00A20832">
        <w:rPr>
          <w:color w:val="auto"/>
          <w:szCs w:val="24"/>
          <w:lang w:val="lt-LT"/>
        </w:rPr>
        <w:t xml:space="preserve"> </w:t>
      </w:r>
      <w:r w:rsidR="005E37F0" w:rsidRPr="00A20832">
        <w:rPr>
          <w:color w:val="auto"/>
          <w:szCs w:val="24"/>
          <w:lang w:val="lt-LT"/>
        </w:rPr>
        <w:t>30</w:t>
      </w:r>
      <w:r w:rsidRPr="00A20832">
        <w:rPr>
          <w:color w:val="auto"/>
          <w:szCs w:val="24"/>
          <w:lang w:val="lt-LT"/>
        </w:rPr>
        <w:t xml:space="preserve"> d.</w:t>
      </w:r>
    </w:p>
    <w:p w:rsidR="00431042" w:rsidRPr="00A20832" w:rsidRDefault="006B4D7D" w:rsidP="00AA4E46">
      <w:pPr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 xml:space="preserve">Projekte dalyvaujantys </w:t>
      </w:r>
      <w:r w:rsidR="008C1ADB" w:rsidRPr="00A20832">
        <w:rPr>
          <w:color w:val="auto"/>
          <w:szCs w:val="24"/>
          <w:lang w:val="lt-LT"/>
        </w:rPr>
        <w:t>socialiniai pedagogai</w:t>
      </w:r>
      <w:r w:rsidRPr="00A20832">
        <w:rPr>
          <w:color w:val="auto"/>
          <w:szCs w:val="24"/>
          <w:lang w:val="lt-LT"/>
        </w:rPr>
        <w:t xml:space="preserve"> turi užpildyti metodinės priemonės </w:t>
      </w:r>
      <w:r w:rsidR="00EF0BC3" w:rsidRPr="00A20832">
        <w:rPr>
          <w:color w:val="auto"/>
          <w:szCs w:val="24"/>
          <w:lang w:val="lt-LT"/>
        </w:rPr>
        <w:t>kortelę (</w:t>
      </w:r>
      <w:r w:rsidR="002428D0" w:rsidRPr="00A20832">
        <w:rPr>
          <w:color w:val="auto"/>
          <w:szCs w:val="24"/>
          <w:lang w:val="lt-LT"/>
        </w:rPr>
        <w:t xml:space="preserve">1 </w:t>
      </w:r>
      <w:r w:rsidR="00EF0BC3" w:rsidRPr="00A20832">
        <w:rPr>
          <w:color w:val="auto"/>
          <w:szCs w:val="24"/>
          <w:lang w:val="lt-LT"/>
        </w:rPr>
        <w:t>priedas</w:t>
      </w:r>
      <w:r w:rsidR="008D5F81" w:rsidRPr="00A20832">
        <w:rPr>
          <w:color w:val="auto"/>
          <w:szCs w:val="24"/>
          <w:lang w:val="lt-LT"/>
        </w:rPr>
        <w:t xml:space="preserve">) </w:t>
      </w:r>
      <w:r w:rsidR="008C1ADB" w:rsidRPr="00A20832">
        <w:rPr>
          <w:color w:val="auto"/>
          <w:szCs w:val="24"/>
          <w:lang w:val="lt-LT"/>
        </w:rPr>
        <w:t>ir iki 2026</w:t>
      </w:r>
      <w:r w:rsidR="00431042" w:rsidRPr="00A20832">
        <w:rPr>
          <w:color w:val="auto"/>
          <w:szCs w:val="24"/>
          <w:lang w:val="lt-LT"/>
        </w:rPr>
        <w:t xml:space="preserve"> m.</w:t>
      </w:r>
      <w:r w:rsidR="002428D0" w:rsidRPr="00A20832">
        <w:rPr>
          <w:color w:val="auto"/>
          <w:szCs w:val="24"/>
          <w:lang w:val="lt-LT"/>
        </w:rPr>
        <w:t xml:space="preserve"> lapkričio</w:t>
      </w:r>
      <w:r w:rsidR="005E37F0" w:rsidRPr="00A20832">
        <w:rPr>
          <w:color w:val="auto"/>
          <w:szCs w:val="24"/>
          <w:lang w:val="lt-LT"/>
        </w:rPr>
        <w:t xml:space="preserve"> 30</w:t>
      </w:r>
      <w:r w:rsidRPr="00A20832">
        <w:rPr>
          <w:color w:val="auto"/>
          <w:szCs w:val="24"/>
          <w:lang w:val="lt-LT"/>
        </w:rPr>
        <w:t xml:space="preserve"> d. atsiųsti el. paštu </w:t>
      </w:r>
      <w:hyperlink r:id="rId9" w:history="1">
        <w:r w:rsidR="005B0E22" w:rsidRPr="00A20832">
          <w:rPr>
            <w:rStyle w:val="Hyperlink"/>
            <w:color w:val="auto"/>
            <w:szCs w:val="24"/>
            <w:u w:color="0563C1"/>
            <w:lang w:val="lt-LT"/>
          </w:rPr>
          <w:t>paroda.paroda@inbox.lt</w:t>
        </w:r>
      </w:hyperlink>
      <w:r w:rsidRPr="00A20832">
        <w:rPr>
          <w:color w:val="auto"/>
          <w:szCs w:val="24"/>
          <w:lang w:val="lt-LT"/>
        </w:rPr>
        <w:t>.</w:t>
      </w:r>
    </w:p>
    <w:p w:rsidR="00431042" w:rsidRPr="00A20832" w:rsidRDefault="006B4D7D" w:rsidP="00AA4E46">
      <w:pPr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 xml:space="preserve">Metodinės priemonės </w:t>
      </w:r>
      <w:r w:rsidR="00EF0BC3" w:rsidRPr="00A20832">
        <w:rPr>
          <w:color w:val="auto"/>
          <w:szCs w:val="24"/>
          <w:lang w:val="lt-LT"/>
        </w:rPr>
        <w:t>kortelė turi būti parengta</w:t>
      </w:r>
      <w:r w:rsidRPr="00A20832">
        <w:rPr>
          <w:color w:val="auto"/>
          <w:szCs w:val="24"/>
          <w:lang w:val="lt-LT"/>
        </w:rPr>
        <w:t xml:space="preserve"> 12 dydžio Times New Roman šriftu, </w:t>
      </w:r>
      <w:r w:rsidR="002428D0" w:rsidRPr="00A20832">
        <w:rPr>
          <w:color w:val="auto"/>
          <w:szCs w:val="24"/>
          <w:lang w:val="lt-LT"/>
        </w:rPr>
        <w:t>tarpas tarp eilučių 1.</w:t>
      </w:r>
    </w:p>
    <w:p w:rsidR="00431042" w:rsidRPr="00A20832" w:rsidRDefault="00EF0BC3" w:rsidP="00AA4E46">
      <w:pPr>
        <w:pStyle w:val="ListParagraph"/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>Metodinėje priemonių kortelėje pateikiama priemonės nuotrauka,</w:t>
      </w:r>
      <w:r w:rsidR="00431042" w:rsidRPr="00A20832">
        <w:rPr>
          <w:color w:val="auto"/>
          <w:szCs w:val="24"/>
          <w:lang w:val="lt-LT"/>
        </w:rPr>
        <w:t xml:space="preserve"> nurodomas metodinės priemonės pavadinimas, </w:t>
      </w:r>
      <w:r w:rsidRPr="00A20832">
        <w:rPr>
          <w:color w:val="auto"/>
          <w:szCs w:val="24"/>
          <w:lang w:val="lt-LT"/>
        </w:rPr>
        <w:t xml:space="preserve">nuoroda į skaitmeninę priemonę, </w:t>
      </w:r>
      <w:r w:rsidR="00431042" w:rsidRPr="00A20832">
        <w:rPr>
          <w:color w:val="auto"/>
          <w:szCs w:val="24"/>
          <w:lang w:val="lt-LT"/>
        </w:rPr>
        <w:t xml:space="preserve">kokio amžiaus mokinių grupei ji skirta, </w:t>
      </w:r>
      <w:r w:rsidRPr="00A20832">
        <w:rPr>
          <w:color w:val="auto"/>
          <w:szCs w:val="24"/>
          <w:lang w:val="lt-LT"/>
        </w:rPr>
        <w:t>metodinės priemonės anotacija (naudojimosi instrukcija), autoriaus vardas, pavardė, pareigos, kvalifikacinė kategorija, telefonas, elektroninis paštas ir priemonės parengimo data</w:t>
      </w:r>
      <w:r w:rsidR="00216F60" w:rsidRPr="00A20832">
        <w:rPr>
          <w:color w:val="auto"/>
          <w:szCs w:val="24"/>
          <w:lang w:val="lt-LT"/>
        </w:rPr>
        <w:t>, ugdymo įstaigos pavadinimas.</w:t>
      </w:r>
      <w:r w:rsidR="00431042" w:rsidRPr="00A20832">
        <w:rPr>
          <w:color w:val="auto"/>
          <w:szCs w:val="24"/>
          <w:lang w:val="lt-LT"/>
        </w:rPr>
        <w:t xml:space="preserve"> Jei priemonė </w:t>
      </w:r>
      <w:r w:rsidR="00431042" w:rsidRPr="00A20832">
        <w:rPr>
          <w:b/>
          <w:color w:val="auto"/>
          <w:szCs w:val="24"/>
          <w:lang w:val="lt-LT"/>
        </w:rPr>
        <w:t>nėra skaitmeninė</w:t>
      </w:r>
      <w:r w:rsidR="00431042" w:rsidRPr="00A20832">
        <w:rPr>
          <w:color w:val="auto"/>
          <w:szCs w:val="24"/>
          <w:lang w:val="lt-LT"/>
        </w:rPr>
        <w:t xml:space="preserve">, ji turi būti pridėta </w:t>
      </w:r>
      <w:r w:rsidR="00216F60" w:rsidRPr="00A20832">
        <w:rPr>
          <w:b/>
          <w:color w:val="auto"/>
          <w:szCs w:val="24"/>
          <w:lang w:val="lt-LT"/>
        </w:rPr>
        <w:t xml:space="preserve">pdf arba jpeg / png </w:t>
      </w:r>
      <w:r w:rsidR="00431042" w:rsidRPr="00A20832">
        <w:rPr>
          <w:b/>
          <w:color w:val="auto"/>
          <w:szCs w:val="24"/>
          <w:lang w:val="lt-LT"/>
        </w:rPr>
        <w:t>formatu</w:t>
      </w:r>
      <w:r w:rsidR="00431042" w:rsidRPr="00A20832">
        <w:rPr>
          <w:color w:val="auto"/>
          <w:szCs w:val="24"/>
          <w:lang w:val="lt-LT"/>
        </w:rPr>
        <w:t xml:space="preserve"> prie metodin</w:t>
      </w:r>
      <w:r w:rsidRPr="00A20832">
        <w:rPr>
          <w:color w:val="auto"/>
          <w:szCs w:val="24"/>
          <w:lang w:val="lt-LT"/>
        </w:rPr>
        <w:t>ės priemonės kortelės.</w:t>
      </w:r>
    </w:p>
    <w:p w:rsidR="008D5F81" w:rsidRPr="00A20832" w:rsidRDefault="002428D0" w:rsidP="00AA4E46">
      <w:pPr>
        <w:pStyle w:val="ListParagraph"/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lastRenderedPageBreak/>
        <w:t>Metodinių priemonių</w:t>
      </w:r>
      <w:r w:rsidR="008D5F81" w:rsidRPr="00A20832">
        <w:rPr>
          <w:color w:val="auto"/>
          <w:szCs w:val="24"/>
          <w:lang w:val="lt-LT"/>
        </w:rPr>
        <w:t xml:space="preserve"> kiekis vienam </w:t>
      </w:r>
      <w:r w:rsidR="005C4ADD" w:rsidRPr="00A20832">
        <w:rPr>
          <w:color w:val="auto"/>
          <w:szCs w:val="24"/>
          <w:lang w:val="lt-LT"/>
        </w:rPr>
        <w:t>socialiniam pedagogui</w:t>
      </w:r>
      <w:r w:rsidR="008D5F81" w:rsidRPr="00A20832">
        <w:rPr>
          <w:color w:val="auto"/>
          <w:szCs w:val="24"/>
          <w:lang w:val="lt-LT"/>
        </w:rPr>
        <w:t xml:space="preserve"> nėra ribojamas. Kiekvienai pateikiamai</w:t>
      </w:r>
      <w:r w:rsidR="00EF0BC3" w:rsidRPr="00A20832">
        <w:rPr>
          <w:color w:val="auto"/>
          <w:szCs w:val="24"/>
          <w:lang w:val="lt-LT"/>
        </w:rPr>
        <w:t xml:space="preserve"> priemonei turi būti užpildyta m</w:t>
      </w:r>
      <w:r w:rsidR="008D5F81" w:rsidRPr="00A20832">
        <w:rPr>
          <w:color w:val="auto"/>
          <w:szCs w:val="24"/>
          <w:lang w:val="lt-LT"/>
        </w:rPr>
        <w:t>etodinės priemonės kortelė.</w:t>
      </w:r>
    </w:p>
    <w:p w:rsidR="00431042" w:rsidRPr="00A20832" w:rsidRDefault="006B4D7D" w:rsidP="00AA4E46">
      <w:pPr>
        <w:pStyle w:val="ListParagraph"/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>Metodinių priemonių kata</w:t>
      </w:r>
      <w:r w:rsidR="005C4ADD" w:rsidRPr="00A20832">
        <w:rPr>
          <w:color w:val="auto"/>
          <w:szCs w:val="24"/>
          <w:lang w:val="lt-LT"/>
        </w:rPr>
        <w:t>logas bus sudaromas 2026</w:t>
      </w:r>
      <w:r w:rsidR="00431042" w:rsidRPr="00A20832">
        <w:rPr>
          <w:color w:val="auto"/>
          <w:szCs w:val="24"/>
          <w:lang w:val="lt-LT"/>
        </w:rPr>
        <w:t xml:space="preserve"> m. </w:t>
      </w:r>
      <w:r w:rsidR="002428D0" w:rsidRPr="00A20832">
        <w:rPr>
          <w:color w:val="auto"/>
          <w:szCs w:val="24"/>
          <w:lang w:val="lt-LT"/>
        </w:rPr>
        <w:t>gruodžio 1–</w:t>
      </w:r>
      <w:r w:rsidR="005C4ADD" w:rsidRPr="00A20832">
        <w:rPr>
          <w:color w:val="auto"/>
          <w:szCs w:val="24"/>
          <w:lang w:val="lt-LT"/>
        </w:rPr>
        <w:t>14</w:t>
      </w:r>
      <w:r w:rsidR="002428D0" w:rsidRPr="00A20832">
        <w:rPr>
          <w:color w:val="auto"/>
          <w:szCs w:val="24"/>
          <w:lang w:val="lt-LT"/>
        </w:rPr>
        <w:t xml:space="preserve"> d.</w:t>
      </w:r>
    </w:p>
    <w:p w:rsidR="00747436" w:rsidRPr="00A20832" w:rsidRDefault="00EF0BC3" w:rsidP="00AA4E46">
      <w:pPr>
        <w:pStyle w:val="ListParagraph"/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>Dėl papildomos informacijos</w:t>
      </w:r>
      <w:r w:rsidR="006B4D7D" w:rsidRPr="00A20832">
        <w:rPr>
          <w:color w:val="auto"/>
          <w:szCs w:val="24"/>
          <w:lang w:val="lt-LT"/>
        </w:rPr>
        <w:t xml:space="preserve"> rašykite el.</w:t>
      </w:r>
      <w:r w:rsidRPr="00A20832">
        <w:rPr>
          <w:color w:val="auto"/>
          <w:szCs w:val="24"/>
          <w:lang w:val="lt-LT"/>
        </w:rPr>
        <w:t xml:space="preserve"> paštu</w:t>
      </w:r>
      <w:r w:rsidR="006B4D7D" w:rsidRPr="00A20832">
        <w:rPr>
          <w:color w:val="auto"/>
          <w:szCs w:val="24"/>
          <w:lang w:val="lt-LT"/>
        </w:rPr>
        <w:t xml:space="preserve"> </w:t>
      </w:r>
      <w:r w:rsidR="006B4D7D" w:rsidRPr="00A20832">
        <w:rPr>
          <w:color w:val="auto"/>
          <w:szCs w:val="24"/>
          <w:u w:val="single" w:color="0563C1"/>
          <w:lang w:val="lt-LT"/>
        </w:rPr>
        <w:t>paroda.paroda@inbox.lt</w:t>
      </w:r>
      <w:r w:rsidR="008D5F81" w:rsidRPr="00A20832">
        <w:rPr>
          <w:color w:val="auto"/>
          <w:szCs w:val="24"/>
          <w:lang w:val="lt-LT"/>
        </w:rPr>
        <w:t>.</w:t>
      </w:r>
    </w:p>
    <w:p w:rsidR="00747436" w:rsidRPr="00A20832" w:rsidRDefault="00747436" w:rsidP="00535B92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</w:p>
    <w:p w:rsidR="00747436" w:rsidRPr="00A20832" w:rsidRDefault="006B4D7D" w:rsidP="006F27D8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  <w:r w:rsidRPr="00A20832">
        <w:rPr>
          <w:b/>
          <w:color w:val="auto"/>
          <w:szCs w:val="24"/>
          <w:lang w:val="lt-LT"/>
        </w:rPr>
        <w:t>IV SKYRIUS</w:t>
      </w:r>
    </w:p>
    <w:p w:rsidR="00747436" w:rsidRPr="00A20832" w:rsidRDefault="00EF0BC3" w:rsidP="006F27D8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  <w:r w:rsidRPr="00A20832">
        <w:rPr>
          <w:b/>
          <w:color w:val="auto"/>
          <w:szCs w:val="24"/>
          <w:lang w:val="lt-LT"/>
        </w:rPr>
        <w:t>PROJEKTO</w:t>
      </w:r>
      <w:r w:rsidR="006B4D7D" w:rsidRPr="00A20832">
        <w:rPr>
          <w:b/>
          <w:color w:val="auto"/>
          <w:szCs w:val="24"/>
          <w:lang w:val="lt-LT"/>
        </w:rPr>
        <w:t xml:space="preserve"> DALYVIAI</w:t>
      </w:r>
    </w:p>
    <w:p w:rsidR="00747436" w:rsidRPr="00A20832" w:rsidRDefault="00747436" w:rsidP="00F60F4D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</w:p>
    <w:p w:rsidR="00747436" w:rsidRPr="00A20832" w:rsidRDefault="006B4D7D" w:rsidP="00AA4E46">
      <w:pPr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>Projekto dalyviai –</w:t>
      </w:r>
      <w:r w:rsidR="005C4ADD" w:rsidRPr="00A20832">
        <w:rPr>
          <w:color w:val="auto"/>
          <w:szCs w:val="24"/>
          <w:lang w:val="lt-LT"/>
        </w:rPr>
        <w:t xml:space="preserve"> </w:t>
      </w:r>
      <w:r w:rsidRPr="00A20832">
        <w:rPr>
          <w:color w:val="auto"/>
          <w:szCs w:val="24"/>
          <w:lang w:val="lt-LT"/>
        </w:rPr>
        <w:t>Lietuvos Respub</w:t>
      </w:r>
      <w:r w:rsidR="00431042" w:rsidRPr="00A20832">
        <w:rPr>
          <w:color w:val="auto"/>
          <w:szCs w:val="24"/>
          <w:lang w:val="lt-LT"/>
        </w:rPr>
        <w:t xml:space="preserve">likos švietimo įstaigų </w:t>
      </w:r>
      <w:r w:rsidR="005C4ADD" w:rsidRPr="00A20832">
        <w:rPr>
          <w:color w:val="auto"/>
          <w:szCs w:val="24"/>
          <w:lang w:val="lt-LT"/>
        </w:rPr>
        <w:t>socialiniai pedagogai</w:t>
      </w:r>
      <w:r w:rsidR="00F60F4D" w:rsidRPr="00A20832">
        <w:rPr>
          <w:color w:val="auto"/>
          <w:szCs w:val="24"/>
          <w:lang w:val="lt-LT"/>
        </w:rPr>
        <w:t>.</w:t>
      </w:r>
    </w:p>
    <w:p w:rsidR="00747436" w:rsidRPr="00A20832" w:rsidRDefault="00747436" w:rsidP="00F60F4D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</w:p>
    <w:p w:rsidR="00747436" w:rsidRPr="00A20832" w:rsidRDefault="006B4D7D" w:rsidP="00F60F4D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  <w:r w:rsidRPr="00A20832">
        <w:rPr>
          <w:b/>
          <w:color w:val="auto"/>
          <w:szCs w:val="24"/>
          <w:lang w:val="lt-LT"/>
        </w:rPr>
        <w:t>V SKYRIUS</w:t>
      </w:r>
    </w:p>
    <w:p w:rsidR="00747436" w:rsidRPr="00A20832" w:rsidRDefault="006B4D7D" w:rsidP="00F60F4D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  <w:r w:rsidRPr="00A20832">
        <w:rPr>
          <w:b/>
          <w:color w:val="auto"/>
          <w:szCs w:val="24"/>
          <w:lang w:val="lt-LT"/>
        </w:rPr>
        <w:t>LAUKIAMAS REZULTATAS</w:t>
      </w:r>
    </w:p>
    <w:p w:rsidR="00747436" w:rsidRPr="00A20832" w:rsidRDefault="00747436" w:rsidP="00F60F4D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</w:p>
    <w:p w:rsidR="008D5F81" w:rsidRPr="00A20832" w:rsidRDefault="006B4D7D" w:rsidP="00AA4E46">
      <w:pPr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>Sudarytas metodinių priemonių katalogas</w:t>
      </w:r>
      <w:r w:rsidR="008D5F81" w:rsidRPr="00A20832">
        <w:rPr>
          <w:color w:val="auto"/>
          <w:szCs w:val="24"/>
          <w:lang w:val="lt-LT"/>
        </w:rPr>
        <w:t>.</w:t>
      </w:r>
    </w:p>
    <w:p w:rsidR="00747436" w:rsidRPr="00A20832" w:rsidRDefault="006B4D7D" w:rsidP="00AA4E46">
      <w:pPr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 xml:space="preserve">Metodinių priemonių katalogas bus išsiųstas kiekvienam projekto dalyviui į jo nurodytą elektroninį paštą iki </w:t>
      </w:r>
      <w:r w:rsidR="005C4ADD" w:rsidRPr="00A20832">
        <w:rPr>
          <w:color w:val="auto"/>
          <w:szCs w:val="24"/>
          <w:lang w:val="lt-LT"/>
        </w:rPr>
        <w:t>2026 m.</w:t>
      </w:r>
      <w:r w:rsidR="00F7418A" w:rsidRPr="00A20832">
        <w:rPr>
          <w:color w:val="auto"/>
          <w:szCs w:val="24"/>
          <w:lang w:val="lt-LT"/>
        </w:rPr>
        <w:t xml:space="preserve"> gruodžio</w:t>
      </w:r>
      <w:r w:rsidR="00597C98" w:rsidRPr="00A20832">
        <w:rPr>
          <w:color w:val="auto"/>
          <w:szCs w:val="24"/>
          <w:lang w:val="lt-LT"/>
        </w:rPr>
        <w:t xml:space="preserve"> 15</w:t>
      </w:r>
      <w:r w:rsidRPr="00A20832">
        <w:rPr>
          <w:color w:val="auto"/>
          <w:szCs w:val="24"/>
          <w:lang w:val="lt-LT"/>
        </w:rPr>
        <w:t xml:space="preserve"> d.</w:t>
      </w:r>
    </w:p>
    <w:p w:rsidR="00747436" w:rsidRPr="00A20832" w:rsidRDefault="006B4D7D" w:rsidP="00AA4E46">
      <w:pPr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 xml:space="preserve">Visiems </w:t>
      </w:r>
      <w:r w:rsidR="005C4ADD" w:rsidRPr="00A20832">
        <w:rPr>
          <w:color w:val="auto"/>
          <w:szCs w:val="24"/>
          <w:lang w:val="lt-LT"/>
        </w:rPr>
        <w:t>socialiniams pedagogams</w:t>
      </w:r>
      <w:r w:rsidRPr="00A20832">
        <w:rPr>
          <w:color w:val="auto"/>
          <w:szCs w:val="24"/>
          <w:lang w:val="lt-LT"/>
        </w:rPr>
        <w:t>, dalyvavusiems projekte, bus išsiųsta Ignalinos rajono švietimo pagalbos tarnybos pažyma apie metodinės(-ių) priemonės(-ių) pare</w:t>
      </w:r>
      <w:r w:rsidR="00F7418A" w:rsidRPr="00A20832">
        <w:rPr>
          <w:color w:val="auto"/>
          <w:szCs w:val="24"/>
          <w:lang w:val="lt-LT"/>
        </w:rPr>
        <w:t>ngimą ir direktoriaus padėka.</w:t>
      </w:r>
    </w:p>
    <w:p w:rsidR="006B4D7D" w:rsidRPr="00A20832" w:rsidRDefault="005C4ADD" w:rsidP="00AA4E46">
      <w:pPr>
        <w:pStyle w:val="ListParagraph"/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>Socialinis pedagogas</w:t>
      </w:r>
      <w:r w:rsidR="006B4D7D" w:rsidRPr="00A20832">
        <w:rPr>
          <w:color w:val="auto"/>
          <w:szCs w:val="24"/>
          <w:lang w:val="lt-LT"/>
        </w:rPr>
        <w:t>, pateikdamas priemonės</w:t>
      </w:r>
      <w:r w:rsidR="00431042" w:rsidRPr="00A20832">
        <w:rPr>
          <w:color w:val="auto"/>
          <w:szCs w:val="24"/>
          <w:lang w:val="lt-LT"/>
        </w:rPr>
        <w:t xml:space="preserve"> aprašymą, patvirtina, kad yra šios priemonės autorius. </w:t>
      </w:r>
    </w:p>
    <w:p w:rsidR="006B4D7D" w:rsidRPr="00A20832" w:rsidRDefault="005C4ADD" w:rsidP="00AA4E46">
      <w:pPr>
        <w:pStyle w:val="ListParagraph"/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>Socialinis pedagogas,</w:t>
      </w:r>
      <w:r w:rsidR="006B4D7D" w:rsidRPr="00A20832">
        <w:rPr>
          <w:color w:val="auto"/>
          <w:szCs w:val="24"/>
          <w:lang w:val="lt-LT"/>
        </w:rPr>
        <w:t xml:space="preserve"> pateikdamas priemonę (-es) pa</w:t>
      </w:r>
      <w:r w:rsidR="00F7418A" w:rsidRPr="00A20832">
        <w:rPr>
          <w:color w:val="auto"/>
          <w:szCs w:val="24"/>
          <w:lang w:val="lt-LT"/>
        </w:rPr>
        <w:t>rodai, tampa projekto dalyviu.</w:t>
      </w:r>
    </w:p>
    <w:p w:rsidR="006B4D7D" w:rsidRPr="00A20832" w:rsidRDefault="00F7418A" w:rsidP="005C4ADD">
      <w:pPr>
        <w:pStyle w:val="ListParagraph"/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 xml:space="preserve">Projekto dalyviams </w:t>
      </w:r>
      <w:r w:rsidR="006B4D7D" w:rsidRPr="00A20832">
        <w:rPr>
          <w:color w:val="auto"/>
          <w:szCs w:val="24"/>
          <w:lang w:val="lt-LT"/>
        </w:rPr>
        <w:t>sudarom</w:t>
      </w:r>
      <w:r w:rsidRPr="00A20832">
        <w:rPr>
          <w:color w:val="auto"/>
          <w:szCs w:val="24"/>
          <w:lang w:val="lt-LT"/>
        </w:rPr>
        <w:t xml:space="preserve">os </w:t>
      </w:r>
      <w:r w:rsidR="006B4D7D" w:rsidRPr="00A20832">
        <w:rPr>
          <w:color w:val="auto"/>
          <w:szCs w:val="24"/>
          <w:lang w:val="lt-LT"/>
        </w:rPr>
        <w:t>s</w:t>
      </w:r>
      <w:r w:rsidRPr="00A20832">
        <w:rPr>
          <w:color w:val="auto"/>
          <w:szCs w:val="24"/>
          <w:lang w:val="lt-LT"/>
        </w:rPr>
        <w:t xml:space="preserve">ąlygos naudotis </w:t>
      </w:r>
      <w:r w:rsidR="006B4D7D" w:rsidRPr="00A20832">
        <w:rPr>
          <w:color w:val="auto"/>
          <w:szCs w:val="24"/>
          <w:lang w:val="lt-LT"/>
        </w:rPr>
        <w:t xml:space="preserve">visomis </w:t>
      </w:r>
      <w:r w:rsidRPr="00A20832">
        <w:rPr>
          <w:color w:val="auto"/>
          <w:szCs w:val="24"/>
          <w:lang w:val="lt-LT"/>
        </w:rPr>
        <w:t xml:space="preserve">metodinėmis </w:t>
      </w:r>
      <w:r w:rsidR="006B4D7D" w:rsidRPr="00A20832">
        <w:rPr>
          <w:color w:val="auto"/>
          <w:szCs w:val="24"/>
          <w:lang w:val="lt-LT"/>
        </w:rPr>
        <w:t>priemonėmis, kurios bus įtrauktos į skaitmeninį katalogą.</w:t>
      </w:r>
      <w:r w:rsidR="005C4ADD" w:rsidRPr="00A20832">
        <w:rPr>
          <w:color w:val="auto"/>
          <w:szCs w:val="24"/>
          <w:lang w:val="lt-LT"/>
        </w:rPr>
        <w:t xml:space="preserve"> Už autorinių teisių pažeidimus atsako metodinių priemonių aprašus pateikę asmenys.</w:t>
      </w:r>
    </w:p>
    <w:p w:rsidR="005C4ADD" w:rsidRPr="00A20832" w:rsidRDefault="005C4ADD" w:rsidP="00AA4E46">
      <w:pPr>
        <w:pStyle w:val="ListParagraph"/>
        <w:numPr>
          <w:ilvl w:val="0"/>
          <w:numId w:val="1"/>
        </w:numPr>
        <w:spacing w:after="0" w:line="240" w:lineRule="auto"/>
        <w:ind w:left="0" w:firstLine="1021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 xml:space="preserve">Katalogas skirtas tik asmeniniam naudojimui. Jame esančiomis metodinėmis priemonėmis draudžiama dalintis su kitais, projekte nedalyvavusiais, asmenimis. </w:t>
      </w:r>
    </w:p>
    <w:p w:rsidR="00747436" w:rsidRPr="00A20832" w:rsidRDefault="003D605F" w:rsidP="003D605F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  <w:r w:rsidRPr="00A20832">
        <w:rPr>
          <w:color w:val="auto"/>
          <w:szCs w:val="24"/>
          <w:lang w:val="lt-LT"/>
        </w:rPr>
        <w:t>_____________________</w:t>
      </w:r>
    </w:p>
    <w:p w:rsidR="00747436" w:rsidRPr="00A20832" w:rsidRDefault="00747436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6B4D7D" w:rsidRPr="00A20832" w:rsidRDefault="006B4D7D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6B4D7D" w:rsidRPr="00A20832" w:rsidRDefault="006B4D7D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6B4D7D" w:rsidRPr="00A20832" w:rsidRDefault="006B4D7D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6B4D7D" w:rsidRPr="00A20832" w:rsidRDefault="006B4D7D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6B4D7D" w:rsidRPr="00A20832" w:rsidRDefault="006B4D7D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6B4D7D" w:rsidRPr="00A20832" w:rsidRDefault="006B4D7D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6B4D7D" w:rsidRPr="00A20832" w:rsidRDefault="006B4D7D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1C5CB3" w:rsidRPr="00A20832" w:rsidRDefault="001C5CB3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1C5CB3" w:rsidRPr="00A20832" w:rsidRDefault="001C5CB3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1C5CB3" w:rsidRPr="00A20832" w:rsidRDefault="001C5CB3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1C5CB3" w:rsidRPr="00A20832" w:rsidRDefault="001C5CB3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6B4D7D" w:rsidRPr="00A20832" w:rsidRDefault="006B4D7D" w:rsidP="00A20832">
      <w:pPr>
        <w:spacing w:after="0" w:line="240" w:lineRule="auto"/>
        <w:ind w:left="0" w:firstLine="0"/>
        <w:jc w:val="left"/>
        <w:rPr>
          <w:color w:val="auto"/>
          <w:szCs w:val="24"/>
          <w:lang w:val="lt-LT"/>
        </w:rPr>
      </w:pPr>
    </w:p>
    <w:p w:rsidR="006B4D7D" w:rsidRPr="00A20832" w:rsidRDefault="006B4D7D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6B4D7D" w:rsidRPr="00A20832" w:rsidRDefault="006B4D7D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3D605F" w:rsidRPr="00A20832" w:rsidRDefault="003D605F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6B4D7D" w:rsidRPr="00A20832" w:rsidRDefault="006B4D7D" w:rsidP="00AA4E46">
      <w:pPr>
        <w:spacing w:after="0" w:line="240" w:lineRule="auto"/>
        <w:ind w:left="0" w:firstLine="1021"/>
        <w:jc w:val="left"/>
        <w:rPr>
          <w:color w:val="auto"/>
          <w:szCs w:val="24"/>
          <w:lang w:val="lt-LT"/>
        </w:rPr>
      </w:pPr>
    </w:p>
    <w:p w:rsidR="006B4D7D" w:rsidRPr="00A20832" w:rsidRDefault="006B4D7D" w:rsidP="000C59B8">
      <w:pPr>
        <w:spacing w:after="0" w:line="240" w:lineRule="auto"/>
        <w:ind w:left="0" w:firstLine="0"/>
        <w:jc w:val="left"/>
        <w:rPr>
          <w:color w:val="auto"/>
          <w:szCs w:val="24"/>
          <w:lang w:val="lt-LT"/>
        </w:rPr>
      </w:pPr>
    </w:p>
    <w:tbl>
      <w:tblPr>
        <w:tblStyle w:val="TableGrid0"/>
        <w:tblW w:w="4678" w:type="dxa"/>
        <w:tblInd w:w="5353" w:type="dxa"/>
        <w:tblLook w:val="04A0" w:firstRow="1" w:lastRow="0" w:firstColumn="1" w:lastColumn="0" w:noHBand="0" w:noVBand="1"/>
      </w:tblPr>
      <w:tblGrid>
        <w:gridCol w:w="4678"/>
      </w:tblGrid>
      <w:tr w:rsidR="001C5CB3" w:rsidRPr="00A20832" w:rsidTr="006945C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B37F3" w:rsidRDefault="00AB37F3" w:rsidP="12830C6B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  <w:p w:rsidR="00AB37F3" w:rsidRDefault="00AB37F3" w:rsidP="12830C6B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  <w:p w:rsidR="00AB37F3" w:rsidRDefault="00AB37F3" w:rsidP="12830C6B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  <w:p w:rsidR="00AB37F3" w:rsidRDefault="00AB37F3" w:rsidP="12830C6B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  <w:p w:rsidR="00AB37F3" w:rsidRDefault="00AB37F3" w:rsidP="12830C6B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  <w:p w:rsidR="00AB37F3" w:rsidRDefault="00AB37F3" w:rsidP="12830C6B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  <w:p w:rsidR="006945CA" w:rsidRPr="00A20832" w:rsidRDefault="703FF00E" w:rsidP="12830C6B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  <w:bookmarkStart w:id="0" w:name="_GoBack"/>
            <w:bookmarkEnd w:id="0"/>
            <w:r w:rsidRPr="00A20832">
              <w:rPr>
                <w:color w:val="auto"/>
                <w:sz w:val="24"/>
                <w:szCs w:val="24"/>
                <w:lang w:val="lt-LT"/>
              </w:rPr>
              <w:lastRenderedPageBreak/>
              <w:t>Respublikinio</w:t>
            </w:r>
            <w:r w:rsidR="7BBE83F7" w:rsidRPr="00A20832">
              <w:rPr>
                <w:color w:val="auto"/>
                <w:sz w:val="24"/>
                <w:szCs w:val="24"/>
                <w:lang w:val="lt-LT"/>
              </w:rPr>
              <w:t xml:space="preserve"> projekto „</w:t>
            </w:r>
            <w:r w:rsidR="006945CA" w:rsidRPr="00A20832">
              <w:rPr>
                <w:color w:val="auto"/>
                <w:sz w:val="24"/>
                <w:szCs w:val="24"/>
                <w:lang w:val="lt-LT"/>
              </w:rPr>
              <w:t>Socialinio pedagogo</w:t>
            </w:r>
          </w:p>
          <w:p w:rsidR="006945CA" w:rsidRPr="00A20832" w:rsidRDefault="160AB545" w:rsidP="12830C6B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  <w:r w:rsidRPr="00A20832">
              <w:rPr>
                <w:color w:val="auto"/>
                <w:sz w:val="24"/>
                <w:szCs w:val="24"/>
                <w:lang w:val="lt-LT"/>
              </w:rPr>
              <w:t>metodinė skrynelė“</w:t>
            </w:r>
            <w:r w:rsidR="7BBE83F7" w:rsidRPr="00A20832">
              <w:rPr>
                <w:color w:val="auto"/>
                <w:sz w:val="24"/>
                <w:szCs w:val="24"/>
                <w:lang w:val="lt-LT"/>
              </w:rPr>
              <w:t xml:space="preserve"> </w:t>
            </w:r>
            <w:r w:rsidR="006945CA" w:rsidRPr="00A20832">
              <w:rPr>
                <w:color w:val="auto"/>
                <w:sz w:val="24"/>
                <w:szCs w:val="24"/>
                <w:lang w:val="lt-LT"/>
              </w:rPr>
              <w:t>nuostatų</w:t>
            </w:r>
          </w:p>
          <w:p w:rsidR="001C5CB3" w:rsidRPr="00A20832" w:rsidRDefault="7BBE83F7" w:rsidP="12830C6B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  <w:r w:rsidRPr="00A20832">
              <w:rPr>
                <w:color w:val="auto"/>
                <w:sz w:val="24"/>
                <w:szCs w:val="24"/>
                <w:lang w:val="lt-LT"/>
              </w:rPr>
              <w:t>1 priedas</w:t>
            </w:r>
          </w:p>
        </w:tc>
      </w:tr>
    </w:tbl>
    <w:p w:rsidR="00747436" w:rsidRPr="00A20832" w:rsidRDefault="00747436">
      <w:pPr>
        <w:spacing w:after="22"/>
        <w:ind w:left="58" w:firstLine="0"/>
        <w:jc w:val="center"/>
        <w:rPr>
          <w:color w:val="auto"/>
          <w:szCs w:val="24"/>
          <w:lang w:val="lt-LT"/>
        </w:rPr>
      </w:pPr>
    </w:p>
    <w:p w:rsidR="00747436" w:rsidRPr="00A20832" w:rsidRDefault="006B4D7D">
      <w:pPr>
        <w:spacing w:after="4" w:line="252" w:lineRule="auto"/>
        <w:ind w:left="10" w:right="66"/>
        <w:jc w:val="center"/>
        <w:rPr>
          <w:color w:val="auto"/>
          <w:szCs w:val="24"/>
          <w:lang w:val="lt-LT"/>
        </w:rPr>
      </w:pPr>
      <w:r w:rsidRPr="00A20832">
        <w:rPr>
          <w:b/>
          <w:color w:val="auto"/>
          <w:szCs w:val="24"/>
          <w:lang w:val="lt-LT"/>
        </w:rPr>
        <w:t>METODINĖS PRIEMONĖS KORTELĖ</w:t>
      </w:r>
      <w:r w:rsidRPr="00A20832">
        <w:rPr>
          <w:color w:val="auto"/>
          <w:szCs w:val="24"/>
          <w:lang w:val="lt-LT"/>
        </w:rPr>
        <w:t xml:space="preserve"> </w:t>
      </w:r>
      <w:r w:rsidRPr="00A20832">
        <w:rPr>
          <w:rFonts w:eastAsia="Segoe UI"/>
          <w:color w:val="auto"/>
          <w:szCs w:val="24"/>
          <w:lang w:val="lt-LT"/>
        </w:rPr>
        <w:t xml:space="preserve"> </w:t>
      </w:r>
    </w:p>
    <w:tbl>
      <w:tblPr>
        <w:tblStyle w:val="TableGrid"/>
        <w:tblW w:w="9002" w:type="dxa"/>
        <w:tblInd w:w="142" w:type="dxa"/>
        <w:tblCellMar>
          <w:top w:w="9" w:type="dxa"/>
          <w:left w:w="7" w:type="dxa"/>
        </w:tblCellMar>
        <w:tblLook w:val="04A0" w:firstRow="1" w:lastRow="0" w:firstColumn="1" w:lastColumn="0" w:noHBand="0" w:noVBand="1"/>
      </w:tblPr>
      <w:tblGrid>
        <w:gridCol w:w="2655"/>
        <w:gridCol w:w="6347"/>
      </w:tblGrid>
      <w:tr w:rsidR="00747436" w:rsidRPr="00A20832">
        <w:trPr>
          <w:trHeight w:val="3569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6B4D7D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  <w:r w:rsidRPr="00A20832">
              <w:rPr>
                <w:color w:val="auto"/>
                <w:sz w:val="24"/>
                <w:szCs w:val="24"/>
                <w:lang w:val="lt-LT"/>
              </w:rPr>
              <w:t>Metodinės priemonės nuotrauka</w:t>
            </w:r>
          </w:p>
        </w:tc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</w:tr>
      <w:tr w:rsidR="00747436" w:rsidRPr="00A20832">
        <w:trPr>
          <w:trHeight w:val="569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6B4D7D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  <w:r w:rsidRPr="00A20832">
              <w:rPr>
                <w:color w:val="auto"/>
                <w:sz w:val="24"/>
                <w:szCs w:val="24"/>
                <w:lang w:val="lt-LT"/>
              </w:rPr>
              <w:t>Metodinės priemonės pavadinimas</w:t>
            </w:r>
          </w:p>
        </w:tc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</w:tr>
      <w:tr w:rsidR="00747436" w:rsidRPr="00A20832">
        <w:trPr>
          <w:trHeight w:val="566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6B4D7D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  <w:r w:rsidRPr="00A20832">
              <w:rPr>
                <w:color w:val="auto"/>
                <w:sz w:val="24"/>
                <w:szCs w:val="24"/>
                <w:lang w:val="lt-LT"/>
              </w:rPr>
              <w:t>Nuoroda į skaitmeninę metodinę priemonę</w:t>
            </w:r>
          </w:p>
        </w:tc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</w:tr>
      <w:tr w:rsidR="00747436" w:rsidRPr="00A20832">
        <w:trPr>
          <w:trHeight w:val="566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6B4D7D" w:rsidP="006B4D7D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  <w:r w:rsidRPr="00A20832">
              <w:rPr>
                <w:color w:val="auto"/>
                <w:sz w:val="24"/>
                <w:szCs w:val="24"/>
                <w:lang w:val="lt-LT"/>
              </w:rPr>
              <w:t>Mokinių, kuriems skirta priemonė, grupė / klasė</w:t>
            </w:r>
          </w:p>
        </w:tc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</w:tr>
      <w:tr w:rsidR="00747436" w:rsidRPr="00A20832">
        <w:trPr>
          <w:trHeight w:val="3120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6B4D7D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  <w:r w:rsidRPr="00A20832">
              <w:rPr>
                <w:color w:val="auto"/>
                <w:sz w:val="24"/>
                <w:szCs w:val="24"/>
                <w:lang w:val="lt-LT"/>
              </w:rPr>
              <w:t>Metodinės priemonės anotacija (naudojimosi instrukcija)</w:t>
            </w:r>
          </w:p>
        </w:tc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</w:tr>
      <w:tr w:rsidR="00747436" w:rsidRPr="00A20832">
        <w:trPr>
          <w:trHeight w:val="842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6B4D7D">
            <w:pPr>
              <w:ind w:left="0" w:firstLine="0"/>
              <w:rPr>
                <w:color w:val="auto"/>
                <w:sz w:val="24"/>
                <w:szCs w:val="24"/>
                <w:lang w:val="lt-LT"/>
              </w:rPr>
            </w:pPr>
            <w:r w:rsidRPr="00A20832">
              <w:rPr>
                <w:color w:val="auto"/>
                <w:sz w:val="24"/>
                <w:szCs w:val="24"/>
                <w:lang w:val="lt-LT"/>
              </w:rPr>
              <w:t>Autoriaus vardas, pavardė</w:t>
            </w:r>
          </w:p>
        </w:tc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</w:tr>
      <w:tr w:rsidR="00747436" w:rsidRPr="00A20832">
        <w:trPr>
          <w:trHeight w:val="569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760D42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  <w:r w:rsidRPr="00A20832">
              <w:rPr>
                <w:color w:val="auto"/>
                <w:sz w:val="24"/>
                <w:szCs w:val="24"/>
                <w:lang w:val="lt-LT"/>
              </w:rPr>
              <w:t>Pareigos,</w:t>
            </w:r>
          </w:p>
          <w:p w:rsidR="00747436" w:rsidRPr="00A20832" w:rsidRDefault="00760D42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  <w:r w:rsidRPr="00A20832">
              <w:rPr>
                <w:color w:val="auto"/>
                <w:sz w:val="24"/>
                <w:szCs w:val="24"/>
                <w:lang w:val="lt-LT"/>
              </w:rPr>
              <w:t>kvalifikacinė</w:t>
            </w:r>
            <w:r w:rsidR="006B4D7D" w:rsidRPr="00A20832">
              <w:rPr>
                <w:color w:val="auto"/>
                <w:sz w:val="24"/>
                <w:szCs w:val="24"/>
                <w:lang w:val="lt-LT"/>
              </w:rPr>
              <w:t xml:space="preserve"> kategorija</w:t>
            </w:r>
          </w:p>
        </w:tc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</w:tr>
      <w:tr w:rsidR="00747436" w:rsidRPr="00A20832">
        <w:trPr>
          <w:trHeight w:val="566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F60" w:rsidRPr="00A20832" w:rsidRDefault="00760D42" w:rsidP="00216F60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  <w:r w:rsidRPr="00A20832">
              <w:rPr>
                <w:color w:val="auto"/>
                <w:sz w:val="24"/>
                <w:szCs w:val="24"/>
                <w:lang w:val="lt-LT"/>
              </w:rPr>
              <w:t>Telefonas</w:t>
            </w:r>
          </w:p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</w:tr>
      <w:tr w:rsidR="00747436" w:rsidRPr="00A20832">
        <w:trPr>
          <w:trHeight w:val="566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F60" w:rsidRPr="00A20832" w:rsidRDefault="00760D42" w:rsidP="00216F60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  <w:r w:rsidRPr="00A20832">
              <w:rPr>
                <w:color w:val="auto"/>
                <w:sz w:val="24"/>
                <w:szCs w:val="24"/>
                <w:lang w:val="lt-LT"/>
              </w:rPr>
              <w:t>Elektroninis paštas</w:t>
            </w:r>
          </w:p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</w:tr>
      <w:tr w:rsidR="00747436" w:rsidRPr="00A20832">
        <w:trPr>
          <w:trHeight w:val="567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F60" w:rsidRPr="00A20832" w:rsidRDefault="00760D42" w:rsidP="00216F60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  <w:r w:rsidRPr="00A20832">
              <w:rPr>
                <w:color w:val="auto"/>
                <w:sz w:val="24"/>
                <w:szCs w:val="24"/>
                <w:lang w:val="lt-LT"/>
              </w:rPr>
              <w:t>Ugdymo įstaiga</w:t>
            </w:r>
          </w:p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</w:tr>
      <w:tr w:rsidR="00747436" w:rsidRPr="00A20832">
        <w:trPr>
          <w:trHeight w:val="569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760D42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  <w:r w:rsidRPr="00A20832">
              <w:rPr>
                <w:color w:val="auto"/>
                <w:sz w:val="24"/>
                <w:szCs w:val="24"/>
                <w:lang w:val="lt-LT"/>
              </w:rPr>
              <w:t>Parengimo data</w:t>
            </w:r>
          </w:p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7436" w:rsidRPr="00A20832" w:rsidRDefault="00747436">
            <w:pPr>
              <w:ind w:left="0" w:firstLine="0"/>
              <w:jc w:val="left"/>
              <w:rPr>
                <w:color w:val="auto"/>
                <w:sz w:val="24"/>
                <w:szCs w:val="24"/>
                <w:lang w:val="lt-LT"/>
              </w:rPr>
            </w:pPr>
          </w:p>
        </w:tc>
      </w:tr>
    </w:tbl>
    <w:p w:rsidR="00747436" w:rsidRPr="00A20832" w:rsidRDefault="00242F02" w:rsidP="00242F02">
      <w:pPr>
        <w:spacing w:after="0" w:line="240" w:lineRule="auto"/>
        <w:ind w:left="0" w:firstLine="0"/>
        <w:jc w:val="center"/>
        <w:rPr>
          <w:color w:val="auto"/>
          <w:szCs w:val="24"/>
          <w:lang w:val="lt-LT"/>
        </w:rPr>
      </w:pPr>
      <w:r w:rsidRPr="00A20832">
        <w:rPr>
          <w:b/>
          <w:color w:val="auto"/>
          <w:szCs w:val="24"/>
          <w:lang w:val="lt-LT"/>
        </w:rPr>
        <w:softHyphen/>
      </w:r>
      <w:r w:rsidRPr="00A20832">
        <w:rPr>
          <w:b/>
          <w:color w:val="auto"/>
          <w:szCs w:val="24"/>
          <w:lang w:val="lt-LT"/>
        </w:rPr>
        <w:softHyphen/>
      </w:r>
      <w:r w:rsidRPr="00A20832">
        <w:rPr>
          <w:b/>
          <w:color w:val="auto"/>
          <w:szCs w:val="24"/>
          <w:lang w:val="lt-LT"/>
        </w:rPr>
        <w:softHyphen/>
      </w:r>
      <w:r w:rsidRPr="00A20832">
        <w:rPr>
          <w:b/>
          <w:color w:val="auto"/>
          <w:szCs w:val="24"/>
          <w:lang w:val="lt-LT"/>
        </w:rPr>
        <w:softHyphen/>
      </w:r>
      <w:r w:rsidRPr="00A20832">
        <w:rPr>
          <w:b/>
          <w:color w:val="auto"/>
          <w:szCs w:val="24"/>
          <w:lang w:val="lt-LT"/>
        </w:rPr>
        <w:softHyphen/>
      </w:r>
      <w:r w:rsidRPr="00A20832">
        <w:rPr>
          <w:b/>
          <w:color w:val="auto"/>
          <w:szCs w:val="24"/>
          <w:lang w:val="lt-LT"/>
        </w:rPr>
        <w:softHyphen/>
      </w:r>
      <w:r w:rsidRPr="00A20832">
        <w:rPr>
          <w:b/>
          <w:color w:val="auto"/>
          <w:szCs w:val="24"/>
          <w:lang w:val="lt-LT"/>
        </w:rPr>
        <w:softHyphen/>
      </w:r>
      <w:r w:rsidRPr="00A20832">
        <w:rPr>
          <w:b/>
          <w:color w:val="auto"/>
          <w:szCs w:val="24"/>
          <w:lang w:val="lt-LT"/>
        </w:rPr>
        <w:softHyphen/>
      </w:r>
      <w:r w:rsidRPr="00A20832">
        <w:rPr>
          <w:b/>
          <w:color w:val="auto"/>
          <w:szCs w:val="24"/>
          <w:lang w:val="lt-LT"/>
        </w:rPr>
        <w:softHyphen/>
      </w:r>
      <w:r w:rsidRPr="00A20832">
        <w:rPr>
          <w:b/>
          <w:color w:val="auto"/>
          <w:szCs w:val="24"/>
          <w:lang w:val="lt-LT"/>
        </w:rPr>
        <w:softHyphen/>
      </w:r>
      <w:r w:rsidRPr="00A20832">
        <w:rPr>
          <w:b/>
          <w:color w:val="auto"/>
          <w:szCs w:val="24"/>
          <w:lang w:val="lt-LT"/>
        </w:rPr>
        <w:softHyphen/>
      </w:r>
      <w:r w:rsidRPr="00A20832">
        <w:rPr>
          <w:b/>
          <w:color w:val="auto"/>
          <w:szCs w:val="24"/>
          <w:lang w:val="lt-LT"/>
        </w:rPr>
        <w:softHyphen/>
      </w:r>
      <w:r w:rsidRPr="00A20832">
        <w:rPr>
          <w:b/>
          <w:color w:val="auto"/>
          <w:szCs w:val="24"/>
          <w:lang w:val="lt-LT"/>
        </w:rPr>
        <w:softHyphen/>
      </w:r>
      <w:r w:rsidRPr="00A20832">
        <w:rPr>
          <w:b/>
          <w:color w:val="auto"/>
          <w:szCs w:val="24"/>
          <w:lang w:val="lt-LT"/>
        </w:rPr>
        <w:softHyphen/>
        <w:t>____________________</w:t>
      </w:r>
    </w:p>
    <w:sectPr w:rsidR="00747436" w:rsidRPr="00A20832" w:rsidSect="00A20832">
      <w:headerReference w:type="default" r:id="rId10"/>
      <w:pgSz w:w="11906" w:h="16838"/>
      <w:pgMar w:top="567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27D" w:rsidRDefault="0018427D" w:rsidP="00EF0BC3">
      <w:pPr>
        <w:spacing w:after="0" w:line="240" w:lineRule="auto"/>
      </w:pPr>
      <w:r>
        <w:separator/>
      </w:r>
    </w:p>
  </w:endnote>
  <w:endnote w:type="continuationSeparator" w:id="0">
    <w:p w:rsidR="0018427D" w:rsidRDefault="0018427D" w:rsidP="00EF0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27D" w:rsidRDefault="0018427D" w:rsidP="00EF0BC3">
      <w:pPr>
        <w:spacing w:after="0" w:line="240" w:lineRule="auto"/>
      </w:pPr>
      <w:r>
        <w:separator/>
      </w:r>
    </w:p>
  </w:footnote>
  <w:footnote w:type="continuationSeparator" w:id="0">
    <w:p w:rsidR="0018427D" w:rsidRDefault="0018427D" w:rsidP="00EF0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08174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F0BC3" w:rsidRDefault="0047352F">
        <w:pPr>
          <w:pStyle w:val="Header"/>
          <w:jc w:val="center"/>
        </w:pPr>
        <w:r>
          <w:fldChar w:fldCharType="begin"/>
        </w:r>
        <w:r w:rsidR="00EF0BC3">
          <w:instrText xml:space="preserve"> PAGE   \* MERGEFORMAT </w:instrText>
        </w:r>
        <w:r>
          <w:fldChar w:fldCharType="separate"/>
        </w:r>
        <w:r w:rsidR="00AB37F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F0BC3" w:rsidRDefault="00EF0B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E487A"/>
    <w:multiLevelType w:val="multilevel"/>
    <w:tmpl w:val="AF642108"/>
    <w:lvl w:ilvl="0">
      <w:start w:val="1"/>
      <w:numFmt w:val="decimal"/>
      <w:lvlText w:val="%1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8460BC"/>
    <w:multiLevelType w:val="multilevel"/>
    <w:tmpl w:val="AF642108"/>
    <w:lvl w:ilvl="0">
      <w:start w:val="1"/>
      <w:numFmt w:val="decimal"/>
      <w:lvlText w:val="%1.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A95803"/>
    <w:multiLevelType w:val="hybridMultilevel"/>
    <w:tmpl w:val="87487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47436"/>
    <w:rsid w:val="00037D83"/>
    <w:rsid w:val="000B5988"/>
    <w:rsid w:val="000C59B8"/>
    <w:rsid w:val="000D0DAC"/>
    <w:rsid w:val="0018427D"/>
    <w:rsid w:val="00193683"/>
    <w:rsid w:val="001C5CB3"/>
    <w:rsid w:val="00216F60"/>
    <w:rsid w:val="0023596C"/>
    <w:rsid w:val="002428D0"/>
    <w:rsid w:val="00242F02"/>
    <w:rsid w:val="002C0830"/>
    <w:rsid w:val="002C1414"/>
    <w:rsid w:val="00347711"/>
    <w:rsid w:val="00355555"/>
    <w:rsid w:val="00362344"/>
    <w:rsid w:val="003702B8"/>
    <w:rsid w:val="003802F0"/>
    <w:rsid w:val="003D605F"/>
    <w:rsid w:val="00430774"/>
    <w:rsid w:val="00431042"/>
    <w:rsid w:val="0047352F"/>
    <w:rsid w:val="00535B92"/>
    <w:rsid w:val="005772C4"/>
    <w:rsid w:val="00597C98"/>
    <w:rsid w:val="005B0E22"/>
    <w:rsid w:val="005C4ADD"/>
    <w:rsid w:val="005D3E8B"/>
    <w:rsid w:val="005E37F0"/>
    <w:rsid w:val="005F36B0"/>
    <w:rsid w:val="006945CA"/>
    <w:rsid w:val="006B4D7D"/>
    <w:rsid w:val="006C41C0"/>
    <w:rsid w:val="006F27D8"/>
    <w:rsid w:val="00747387"/>
    <w:rsid w:val="00747436"/>
    <w:rsid w:val="00760D42"/>
    <w:rsid w:val="007C7D57"/>
    <w:rsid w:val="007D391F"/>
    <w:rsid w:val="007D51E0"/>
    <w:rsid w:val="00817194"/>
    <w:rsid w:val="00847E64"/>
    <w:rsid w:val="00850ED7"/>
    <w:rsid w:val="008976A4"/>
    <w:rsid w:val="008C1ADB"/>
    <w:rsid w:val="008D5F81"/>
    <w:rsid w:val="008E1F12"/>
    <w:rsid w:val="00910C48"/>
    <w:rsid w:val="00943D70"/>
    <w:rsid w:val="00960901"/>
    <w:rsid w:val="009A5128"/>
    <w:rsid w:val="009F1B0B"/>
    <w:rsid w:val="00A13A2C"/>
    <w:rsid w:val="00A20832"/>
    <w:rsid w:val="00AA4E46"/>
    <w:rsid w:val="00AB37F3"/>
    <w:rsid w:val="00BE2AE7"/>
    <w:rsid w:val="00C40F1D"/>
    <w:rsid w:val="00CB66EF"/>
    <w:rsid w:val="00D0B17B"/>
    <w:rsid w:val="00D22C6A"/>
    <w:rsid w:val="00D2334E"/>
    <w:rsid w:val="00D36BA7"/>
    <w:rsid w:val="00D460D2"/>
    <w:rsid w:val="00D46349"/>
    <w:rsid w:val="00DB44C1"/>
    <w:rsid w:val="00DF3D89"/>
    <w:rsid w:val="00E35B0D"/>
    <w:rsid w:val="00E641E8"/>
    <w:rsid w:val="00E97C47"/>
    <w:rsid w:val="00EF0BC3"/>
    <w:rsid w:val="00F60F4D"/>
    <w:rsid w:val="00F7418A"/>
    <w:rsid w:val="00FA0814"/>
    <w:rsid w:val="00FE0EC1"/>
    <w:rsid w:val="03344DE3"/>
    <w:rsid w:val="043C9D2D"/>
    <w:rsid w:val="05488B27"/>
    <w:rsid w:val="06447DF1"/>
    <w:rsid w:val="0951A0BC"/>
    <w:rsid w:val="09706195"/>
    <w:rsid w:val="0CFF68AD"/>
    <w:rsid w:val="0EF64D2C"/>
    <w:rsid w:val="12830C6B"/>
    <w:rsid w:val="160AB545"/>
    <w:rsid w:val="161D37BE"/>
    <w:rsid w:val="190F6DE1"/>
    <w:rsid w:val="1EA1F04E"/>
    <w:rsid w:val="1EF6FD0A"/>
    <w:rsid w:val="20596FEC"/>
    <w:rsid w:val="2204C128"/>
    <w:rsid w:val="2689CF36"/>
    <w:rsid w:val="2A636445"/>
    <w:rsid w:val="2C5F2DF3"/>
    <w:rsid w:val="2E04419C"/>
    <w:rsid w:val="2EC5B640"/>
    <w:rsid w:val="37188FB8"/>
    <w:rsid w:val="3D7CD533"/>
    <w:rsid w:val="4A40D21A"/>
    <w:rsid w:val="4DFA1CC6"/>
    <w:rsid w:val="50E4D3E1"/>
    <w:rsid w:val="5296E394"/>
    <w:rsid w:val="57D6D449"/>
    <w:rsid w:val="57DF70CC"/>
    <w:rsid w:val="5AC639EA"/>
    <w:rsid w:val="5FE16449"/>
    <w:rsid w:val="63946006"/>
    <w:rsid w:val="6395A051"/>
    <w:rsid w:val="63BA7544"/>
    <w:rsid w:val="65D36F42"/>
    <w:rsid w:val="6BA18E55"/>
    <w:rsid w:val="6C4195A0"/>
    <w:rsid w:val="6E74DF45"/>
    <w:rsid w:val="703FF00E"/>
    <w:rsid w:val="74279465"/>
    <w:rsid w:val="798755D2"/>
    <w:rsid w:val="7BBE83F7"/>
    <w:rsid w:val="7BF0A1B7"/>
    <w:rsid w:val="7D5DAEE0"/>
    <w:rsid w:val="7DC2E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1BB3C"/>
  <w15:docId w15:val="{AE8AD335-1FAB-4D37-A103-78E5A65F2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2F0"/>
    <w:pPr>
      <w:ind w:left="73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3802F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555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598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4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D7D"/>
    <w:rPr>
      <w:rFonts w:ascii="Segoe UI" w:eastAsia="Times New Roman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0B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BC3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F0B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BC3"/>
    <w:rPr>
      <w:rFonts w:ascii="Times New Roman" w:eastAsia="Times New Roman" w:hAnsi="Times New Roman" w:cs="Times New Roman"/>
      <w:color w:val="000000"/>
      <w:sz w:val="24"/>
    </w:rPr>
  </w:style>
  <w:style w:type="table" w:styleId="TableGrid0">
    <w:name w:val="Table Grid"/>
    <w:basedOn w:val="TableNormal"/>
    <w:uiPriority w:val="39"/>
    <w:rsid w:val="00430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rspt.l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rspt.l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aroda.paroda@inbox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Veronika Gibler</cp:lastModifiedBy>
  <cp:revision>9</cp:revision>
  <cp:lastPrinted>2025-10-28T13:23:00Z</cp:lastPrinted>
  <dcterms:created xsi:type="dcterms:W3CDTF">2026-09-24T05:28:00Z</dcterms:created>
  <dcterms:modified xsi:type="dcterms:W3CDTF">2026-10-13T13:01:00Z</dcterms:modified>
</cp:coreProperties>
</file>