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  <w:vAlign w:val="center"/>
          </w:tcPr>
          <w:p w:rsidR="00487738" w:rsidRPr="002B0409" w:rsidRDefault="00F54CA1" w:rsidP="00F62D46">
            <w:pPr>
              <w:rPr>
                <w:b/>
                <w:szCs w:val="24"/>
              </w:rPr>
            </w:pPr>
            <w:bookmarkStart w:id="0" w:name="_GoBack"/>
            <w:r w:rsidRPr="002B0409">
              <w:rPr>
                <w:b/>
                <w:szCs w:val="24"/>
              </w:rPr>
              <w:t>Matematika</w:t>
            </w:r>
            <w:bookmarkEnd w:id="0"/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  <w:vAlign w:val="center"/>
          </w:tcPr>
          <w:p w:rsidR="00487738" w:rsidRPr="00375525" w:rsidRDefault="00F54CA1" w:rsidP="00F62D46">
            <w:pPr>
              <w:rPr>
                <w:szCs w:val="24"/>
              </w:rPr>
            </w:pPr>
            <w:r w:rsidRPr="00375525">
              <w:rPr>
                <w:szCs w:val="24"/>
              </w:rPr>
              <w:t>Trupmenos ir procentai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  <w:vAlign w:val="center"/>
          </w:tcPr>
          <w:p w:rsidR="00487738" w:rsidRPr="00375525" w:rsidRDefault="00F54CA1" w:rsidP="00F62D46">
            <w:pPr>
              <w:rPr>
                <w:bCs/>
                <w:szCs w:val="24"/>
              </w:rPr>
            </w:pPr>
            <w:r w:rsidRPr="00375525">
              <w:rPr>
                <w:bCs/>
                <w:szCs w:val="24"/>
              </w:rPr>
              <w:t>5</w:t>
            </w:r>
            <w:r w:rsidR="00375525" w:rsidRPr="00375525">
              <w:rPr>
                <w:bCs/>
                <w:szCs w:val="24"/>
              </w:rPr>
              <w:t xml:space="preserve"> </w:t>
            </w:r>
            <w:r w:rsidRPr="00375525">
              <w:rPr>
                <w:bCs/>
                <w:szCs w:val="24"/>
              </w:rPr>
              <w:t>a</w:t>
            </w:r>
            <w:r w:rsidR="00375525" w:rsidRPr="00375525">
              <w:rPr>
                <w:bCs/>
                <w:szCs w:val="24"/>
              </w:rPr>
              <w:t xml:space="preserve">, </w:t>
            </w:r>
            <w:r w:rsidRPr="00375525">
              <w:rPr>
                <w:bCs/>
                <w:szCs w:val="24"/>
              </w:rPr>
              <w:t>b (grupė)</w:t>
            </w:r>
          </w:p>
        </w:tc>
      </w:tr>
      <w:tr w:rsidR="00487738" w:rsidTr="00F62D46">
        <w:trPr>
          <w:trHeight w:val="802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vAlign w:val="center"/>
          </w:tcPr>
          <w:p w:rsidR="00FE0ABE" w:rsidRPr="00FE0ABE" w:rsidRDefault="00FE0ABE" w:rsidP="00F54CA1">
            <w:r w:rsidRPr="00FE0ABE">
              <w:t>Komun</w:t>
            </w:r>
            <w:r w:rsidR="00093318">
              <w:t>ikavimo, pažinimo kompetencijos</w:t>
            </w:r>
            <w:r w:rsidR="00140322">
              <w:t>.</w:t>
            </w:r>
          </w:p>
          <w:p w:rsidR="00487738" w:rsidRPr="00F62D46" w:rsidRDefault="00487738" w:rsidP="001077FF">
            <w:pPr>
              <w:rPr>
                <w:b/>
              </w:rPr>
            </w:pPr>
          </w:p>
        </w:tc>
      </w:tr>
      <w:tr w:rsidR="00487738" w:rsidTr="00F62D46">
        <w:trPr>
          <w:trHeight w:val="841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Mokymo(</w:t>
            </w:r>
            <w:proofErr w:type="spellStart"/>
            <w:r>
              <w:rPr>
                <w:b/>
                <w:szCs w:val="24"/>
              </w:rPr>
              <w:t>si</w:t>
            </w:r>
            <w:proofErr w:type="spellEnd"/>
            <w:r>
              <w:rPr>
                <w:b/>
                <w:szCs w:val="24"/>
              </w:rPr>
              <w:t>) uždavinys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vAlign w:val="center"/>
          </w:tcPr>
          <w:p w:rsidR="00F62D46" w:rsidRDefault="00F54CA1" w:rsidP="00140322">
            <w:pPr>
              <w:rPr>
                <w:bCs/>
                <w:szCs w:val="24"/>
              </w:rPr>
            </w:pPr>
            <w:r w:rsidRPr="00375525">
              <w:t xml:space="preserve">Pasinaudodami turimomis žiniomis apie trupmenas ir procentus, išspręs </w:t>
            </w:r>
            <w:r w:rsidR="00375525" w:rsidRPr="004F4122">
              <w:t>8–</w:t>
            </w:r>
            <w:r w:rsidRPr="004F4122">
              <w:t xml:space="preserve">10 </w:t>
            </w:r>
            <w:r w:rsidRPr="00375525">
              <w:t>užduočių, s</w:t>
            </w:r>
            <w:r w:rsidR="00375525">
              <w:t>usijusių su mityba, modeliuos</w:t>
            </w:r>
            <w:r w:rsidRPr="00375525">
              <w:t xml:space="preserve"> sveiko</w:t>
            </w:r>
            <w:r w:rsidR="00375525">
              <w:t>s mitybos piramidę, įtvirtins</w:t>
            </w:r>
            <w:r w:rsidRPr="00375525">
              <w:t xml:space="preserve"> žinias apie sveiką gyvenseną.</w:t>
            </w:r>
          </w:p>
        </w:tc>
      </w:tr>
      <w:tr w:rsidR="00487738" w:rsidTr="00140322">
        <w:trPr>
          <w:trHeight w:val="433"/>
        </w:trPr>
        <w:tc>
          <w:tcPr>
            <w:tcW w:w="443" w:type="dxa"/>
            <w:vMerge w:val="restart"/>
            <w:vAlign w:val="center"/>
          </w:tcPr>
          <w:p w:rsidR="00487738" w:rsidRDefault="00487738">
            <w:pPr>
              <w:jc w:val="center"/>
              <w:rPr>
                <w:b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  <w:vAlign w:val="center"/>
          </w:tcPr>
          <w:p w:rsidR="00487738" w:rsidRDefault="00C235D9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Sveikos mitybos poveikio sveikatai aptarimas.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</w:t>
            </w:r>
            <w:proofErr w:type="spellEnd"/>
            <w:r>
              <w:rPr>
                <w:iCs/>
                <w:sz w:val="20"/>
                <w:szCs w:val="20"/>
              </w:rPr>
              <w:t xml:space="preserve">: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  <w:vAlign w:val="center"/>
          </w:tcPr>
          <w:p w:rsidR="00487738" w:rsidRDefault="001077FF" w:rsidP="00C235D9">
            <w:pPr>
              <w:rPr>
                <w:bCs/>
                <w:szCs w:val="24"/>
              </w:rPr>
            </w:pPr>
            <w:r w:rsidRPr="00FE0ABE">
              <w:t>Tobulins</w:t>
            </w:r>
            <w:r w:rsidR="00C235D9">
              <w:t xml:space="preserve"> darbo įgūdžius ieškant internete informacijos apie sveikos mitybos piramidę.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  <w:vAlign w:val="center"/>
          </w:tcPr>
          <w:p w:rsidR="00487738" w:rsidRDefault="00C235D9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Grupinis darbas. </w:t>
            </w:r>
            <w:r w:rsidR="00093318">
              <w:rPr>
                <w:bCs/>
                <w:szCs w:val="24"/>
              </w:rPr>
              <w:t xml:space="preserve">Kurs </w:t>
            </w:r>
            <w:r>
              <w:rPr>
                <w:bCs/>
                <w:szCs w:val="24"/>
              </w:rPr>
              <w:t>plakatus, pieš</w:t>
            </w:r>
            <w:r w:rsidR="007D60F7">
              <w:rPr>
                <w:bCs/>
                <w:szCs w:val="24"/>
              </w:rPr>
              <w:t>dami</w:t>
            </w:r>
            <w:r>
              <w:rPr>
                <w:bCs/>
                <w:szCs w:val="24"/>
              </w:rPr>
              <w:t xml:space="preserve"> </w:t>
            </w:r>
            <w:r w:rsidR="00093318">
              <w:rPr>
                <w:bCs/>
                <w:szCs w:val="24"/>
              </w:rPr>
              <w:t>sveikos mitybos piramidę</w:t>
            </w:r>
            <w:r w:rsidR="00140322">
              <w:rPr>
                <w:bCs/>
                <w:szCs w:val="24"/>
              </w:rPr>
              <w:t>.</w:t>
            </w:r>
          </w:p>
        </w:tc>
      </w:tr>
      <w:tr w:rsidR="00487738" w:rsidTr="00F62D46">
        <w:trPr>
          <w:trHeight w:val="874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  <w:vAlign w:val="center"/>
          </w:tcPr>
          <w:p w:rsidR="00487738" w:rsidRPr="0045698C" w:rsidRDefault="00C235D9" w:rsidP="00F62D46">
            <w:pPr>
              <w:rPr>
                <w:szCs w:val="24"/>
              </w:rPr>
            </w:pPr>
            <w:r>
              <w:rPr>
                <w:szCs w:val="24"/>
              </w:rPr>
              <w:t>Vizualizacija. Derindami spalvas, kūrybiškai paruoš plakatus.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Įvai</w:t>
            </w:r>
            <w:r w:rsidR="00AB7221">
              <w:rPr>
                <w:iCs/>
                <w:sz w:val="20"/>
                <w:szCs w:val="20"/>
              </w:rPr>
              <w:t>rūs skaičiavimai ir / ar matema</w:t>
            </w:r>
            <w:r>
              <w:rPr>
                <w:iCs/>
                <w:sz w:val="20"/>
                <w:szCs w:val="20"/>
              </w:rPr>
              <w:t>tinio, loginio mąstymo ugdymas</w:t>
            </w:r>
          </w:p>
        </w:tc>
        <w:tc>
          <w:tcPr>
            <w:tcW w:w="6089" w:type="dxa"/>
            <w:vAlign w:val="center"/>
          </w:tcPr>
          <w:p w:rsidR="00487738" w:rsidRPr="0045698C" w:rsidRDefault="009942C9" w:rsidP="00F62D46">
            <w:pPr>
              <w:rPr>
                <w:szCs w:val="24"/>
              </w:rPr>
            </w:pPr>
            <w:r>
              <w:rPr>
                <w:szCs w:val="24"/>
              </w:rPr>
              <w:t>Veiksmai su trupmenomis ir procentais</w:t>
            </w:r>
            <w:r w:rsidR="001077FF">
              <w:rPr>
                <w:szCs w:val="24"/>
              </w:rPr>
              <w:t>.</w:t>
            </w:r>
            <w:r w:rsidR="001077FF">
              <w:t xml:space="preserve"> </w:t>
            </w:r>
            <w:r w:rsidR="001077FF" w:rsidRPr="001077FF">
              <w:rPr>
                <w:szCs w:val="24"/>
              </w:rPr>
              <w:t>Pakartos skaičiavim</w:t>
            </w:r>
            <w:r w:rsidR="00093318">
              <w:rPr>
                <w:szCs w:val="24"/>
              </w:rPr>
              <w:t>us su trupmenomis ir procentais</w:t>
            </w:r>
            <w:r w:rsidR="00140322">
              <w:rPr>
                <w:szCs w:val="24"/>
              </w:rPr>
              <w:t>.</w:t>
            </w:r>
          </w:p>
        </w:tc>
      </w:tr>
      <w:tr w:rsidR="00487738" w:rsidTr="00F62D46">
        <w:trPr>
          <w:trHeight w:val="604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vAlign w:val="center"/>
          </w:tcPr>
          <w:p w:rsidR="00487738" w:rsidRPr="0045698C" w:rsidRDefault="00F54CA1" w:rsidP="000F6126">
            <w:pPr>
              <w:rPr>
                <w:szCs w:val="24"/>
              </w:rPr>
            </w:pPr>
            <w:r>
              <w:rPr>
                <w:szCs w:val="24"/>
              </w:rPr>
              <w:t>Racionalus maisto pirkimas, geba</w:t>
            </w:r>
            <w:r w:rsidR="00BD2607">
              <w:rPr>
                <w:szCs w:val="24"/>
              </w:rPr>
              <w:t>n</w:t>
            </w:r>
            <w:r>
              <w:rPr>
                <w:szCs w:val="24"/>
              </w:rPr>
              <w:t>t apskaič</w:t>
            </w:r>
            <w:r w:rsidR="00375525">
              <w:rPr>
                <w:szCs w:val="24"/>
              </w:rPr>
              <w:t>iuoti poreikį konkrečiu atveju</w:t>
            </w:r>
          </w:p>
        </w:tc>
      </w:tr>
      <w:tr w:rsidR="00487738" w:rsidTr="00F62D46">
        <w:trPr>
          <w:trHeight w:val="420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  <w:vAlign w:val="center"/>
          </w:tcPr>
          <w:p w:rsidR="00487738" w:rsidRDefault="00F54CA1" w:rsidP="00F62D4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2023-02-05</w:t>
            </w:r>
          </w:p>
        </w:tc>
      </w:tr>
      <w:tr w:rsidR="00487738" w:rsidTr="00F62D46">
        <w:trPr>
          <w:trHeight w:val="555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vAlign w:val="center"/>
          </w:tcPr>
          <w:p w:rsidR="00487738" w:rsidRDefault="00F54CA1" w:rsidP="00F62D4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55 kabinetas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:rsidR="00487738" w:rsidRDefault="00F54CA1" w:rsidP="00F62D4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45 min.</w:t>
            </w:r>
          </w:p>
        </w:tc>
      </w:tr>
      <w:tr w:rsidR="00487738" w:rsidTr="00F62D46">
        <w:trPr>
          <w:trHeight w:val="416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vAlign w:val="center"/>
          </w:tcPr>
          <w:p w:rsidR="00487738" w:rsidRDefault="00F54CA1" w:rsidP="00F62D4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Ignalinos Česlovo Kudabos gimnazija</w:t>
            </w:r>
          </w:p>
        </w:tc>
      </w:tr>
      <w:tr w:rsidR="00487738" w:rsidTr="00F62D46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487738" w:rsidRPr="0045698C" w:rsidRDefault="00BD2607" w:rsidP="008A7D2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87738" w:rsidTr="00F62D46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487738" w:rsidRPr="00F62D46" w:rsidRDefault="00487738" w:rsidP="00F62D46">
            <w:pPr>
              <w:rPr>
                <w:szCs w:val="24"/>
              </w:rPr>
            </w:pPr>
          </w:p>
        </w:tc>
      </w:tr>
    </w:tbl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 w:rsidSect="00F62D46">
      <w:pgSz w:w="11906" w:h="16838"/>
      <w:pgMar w:top="113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93318"/>
    <w:rsid w:val="00094A6D"/>
    <w:rsid w:val="000F6126"/>
    <w:rsid w:val="001077FF"/>
    <w:rsid w:val="001359EF"/>
    <w:rsid w:val="00140322"/>
    <w:rsid w:val="001859A7"/>
    <w:rsid w:val="00280E6F"/>
    <w:rsid w:val="002B0409"/>
    <w:rsid w:val="0032498B"/>
    <w:rsid w:val="00375525"/>
    <w:rsid w:val="003D02DE"/>
    <w:rsid w:val="0045698C"/>
    <w:rsid w:val="00487738"/>
    <w:rsid w:val="004F4122"/>
    <w:rsid w:val="00500E33"/>
    <w:rsid w:val="006B2205"/>
    <w:rsid w:val="007C3FAF"/>
    <w:rsid w:val="007D60F7"/>
    <w:rsid w:val="00862F2C"/>
    <w:rsid w:val="008A7D21"/>
    <w:rsid w:val="00924E21"/>
    <w:rsid w:val="00991A8B"/>
    <w:rsid w:val="009942C9"/>
    <w:rsid w:val="009A305E"/>
    <w:rsid w:val="00A31DB6"/>
    <w:rsid w:val="00A53721"/>
    <w:rsid w:val="00AB7221"/>
    <w:rsid w:val="00B40337"/>
    <w:rsid w:val="00B85F2B"/>
    <w:rsid w:val="00BD2607"/>
    <w:rsid w:val="00C235D9"/>
    <w:rsid w:val="00CF77DF"/>
    <w:rsid w:val="00D03F09"/>
    <w:rsid w:val="00D901B0"/>
    <w:rsid w:val="00D90395"/>
    <w:rsid w:val="00DF4BA9"/>
    <w:rsid w:val="00E0668A"/>
    <w:rsid w:val="00E6685B"/>
    <w:rsid w:val="00F54CA1"/>
    <w:rsid w:val="00F62D46"/>
    <w:rsid w:val="00FE0ABE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EE927-C514-495F-9BBB-D30CE18B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Miglė Rakštelienė</cp:lastModifiedBy>
  <cp:revision>10</cp:revision>
  <cp:lastPrinted>2023-10-13T05:01:00Z</cp:lastPrinted>
  <dcterms:created xsi:type="dcterms:W3CDTF">2024-02-28T11:36:00Z</dcterms:created>
  <dcterms:modified xsi:type="dcterms:W3CDTF">2024-03-07T08:15:00Z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