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4979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76FD9805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79BDFBB0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086D8328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216570E7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6C4D3E8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6A643580" w14:textId="61776813" w:rsidR="00487738" w:rsidRPr="00020252" w:rsidRDefault="008059D3" w:rsidP="00F62D46">
            <w:pPr>
              <w:rPr>
                <w:b/>
                <w:szCs w:val="24"/>
              </w:rPr>
            </w:pPr>
            <w:r w:rsidRPr="00020252">
              <w:rPr>
                <w:b/>
                <w:szCs w:val="24"/>
              </w:rPr>
              <w:t>Matematika</w:t>
            </w:r>
          </w:p>
        </w:tc>
      </w:tr>
      <w:tr w:rsidR="00487738" w14:paraId="728E0D5B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BA91BF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31A3C374" w14:textId="4DF19C79" w:rsidR="00487738" w:rsidRPr="00462190" w:rsidRDefault="008059D3" w:rsidP="00F62D46">
            <w:pPr>
              <w:rPr>
                <w:szCs w:val="24"/>
              </w:rPr>
            </w:pPr>
            <w:r w:rsidRPr="008059D3">
              <w:rPr>
                <w:szCs w:val="24"/>
              </w:rPr>
              <w:t>Procentai ir trupmenos. Sveikos gyvensenos įgūdžių ugdymas</w:t>
            </w:r>
            <w:r w:rsidR="00020252">
              <w:rPr>
                <w:szCs w:val="24"/>
              </w:rPr>
              <w:t>.</w:t>
            </w:r>
          </w:p>
        </w:tc>
      </w:tr>
      <w:tr w:rsidR="00487738" w14:paraId="0350132B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EA3628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6D08BD39" w14:textId="77777777" w:rsidR="00487738" w:rsidRDefault="00A74D61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5a/b</w:t>
            </w:r>
          </w:p>
        </w:tc>
      </w:tr>
      <w:tr w:rsidR="00487738" w14:paraId="1CCCE360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31FC1BFC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2FCA5157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7F9F4953" w14:textId="490CAE8A" w:rsidR="00487738" w:rsidRPr="00896340" w:rsidRDefault="00E72CED" w:rsidP="00F62D46">
            <w:r>
              <w:t>K</w:t>
            </w:r>
            <w:r w:rsidR="00462190">
              <w:t>omunikavimo, skaitmeninę</w:t>
            </w:r>
            <w:r w:rsidR="008155FA">
              <w:t xml:space="preserve">, </w:t>
            </w:r>
            <w:r w:rsidR="00896340" w:rsidRPr="00896340">
              <w:t xml:space="preserve"> pažinimo</w:t>
            </w:r>
            <w:r w:rsidR="008155FA">
              <w:t>, sveikos gyvensenos</w:t>
            </w:r>
            <w:r w:rsidR="00020252">
              <w:t>.</w:t>
            </w:r>
          </w:p>
        </w:tc>
      </w:tr>
      <w:tr w:rsidR="00487738" w14:paraId="47C86260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7B3B94D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37C9FA6F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5A9957C1" w14:textId="1DCB138D" w:rsidR="00F62D46" w:rsidRDefault="00E72CED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</w:t>
            </w:r>
            <w:r w:rsidR="00DD1CFE" w:rsidRPr="00DD1CFE">
              <w:rPr>
                <w:bCs/>
                <w:szCs w:val="24"/>
              </w:rPr>
              <w:t xml:space="preserve"> turimomis žiniomis apie trupmenas ir procentus, išspręsite 8 -10 užduočių, susijusių su mityba, modeliuosite sveikos mitybos piramidę, įtvirtinsite žinias apie sveiką gyvenseną.</w:t>
            </w:r>
          </w:p>
        </w:tc>
      </w:tr>
      <w:tr w:rsidR="00487738" w14:paraId="3B378368" w14:textId="77777777" w:rsidTr="00F62D46">
        <w:trPr>
          <w:trHeight w:val="1196"/>
        </w:trPr>
        <w:tc>
          <w:tcPr>
            <w:tcW w:w="443" w:type="dxa"/>
            <w:vMerge w:val="restart"/>
            <w:vAlign w:val="center"/>
          </w:tcPr>
          <w:p w14:paraId="6D72DFDA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6B02AC5F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609BB43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05D9DFC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282BDFD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5CBF6CE6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36C1932A" w14:textId="210305FD" w:rsidR="00487738" w:rsidRDefault="002B0FEB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Biologija (sveikos mitybos piramidė</w:t>
            </w:r>
            <w:r w:rsidR="00020252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, jos </w:t>
            </w:r>
            <w:r w:rsidR="00020252">
              <w:rPr>
                <w:bCs/>
                <w:szCs w:val="24"/>
              </w:rPr>
              <w:t>dalių</w:t>
            </w:r>
            <w:r>
              <w:rPr>
                <w:bCs/>
                <w:szCs w:val="24"/>
              </w:rPr>
              <w:t xml:space="preserve">, </w:t>
            </w:r>
            <w:r w:rsidR="00020252">
              <w:rPr>
                <w:bCs/>
                <w:szCs w:val="24"/>
              </w:rPr>
              <w:t xml:space="preserve"> sveikų maisto produktų aptarimas</w:t>
            </w:r>
            <w:r>
              <w:rPr>
                <w:bCs/>
                <w:szCs w:val="24"/>
              </w:rPr>
              <w:t>)</w:t>
            </w:r>
            <w:r w:rsidR="00020252">
              <w:rPr>
                <w:bCs/>
                <w:szCs w:val="24"/>
              </w:rPr>
              <w:t>.</w:t>
            </w:r>
          </w:p>
        </w:tc>
      </w:tr>
      <w:tr w:rsidR="00487738" w14:paraId="3E52B301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5BB8FBC1" w14:textId="77777777" w:rsidR="00487738" w:rsidRDefault="00487738"/>
        </w:tc>
        <w:tc>
          <w:tcPr>
            <w:tcW w:w="3096" w:type="dxa"/>
            <w:vAlign w:val="center"/>
          </w:tcPr>
          <w:p w14:paraId="629F062F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09BD2892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38CA274E" w14:textId="1FD8898F" w:rsidR="00487738" w:rsidRDefault="007E0821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internete apie sveikos mitybos piramidę</w:t>
            </w:r>
            <w:r w:rsidR="002B0FEB">
              <w:rPr>
                <w:bCs/>
                <w:szCs w:val="24"/>
              </w:rPr>
              <w:t xml:space="preserve"> </w:t>
            </w:r>
          </w:p>
        </w:tc>
      </w:tr>
      <w:tr w:rsidR="00487738" w14:paraId="2AFB2761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05A9F4C6" w14:textId="77777777" w:rsidR="00487738" w:rsidRDefault="00487738"/>
        </w:tc>
        <w:tc>
          <w:tcPr>
            <w:tcW w:w="3096" w:type="dxa"/>
            <w:vAlign w:val="center"/>
          </w:tcPr>
          <w:p w14:paraId="64200760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3BC7D799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7CA6EDBB" w14:textId="0C097CB3" w:rsidR="00487738" w:rsidRDefault="007E0821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Sveikos mitybos pagal pateiktą aprašą kūrimas, modeliavimas</w:t>
            </w:r>
            <w:r w:rsidR="002B0FEB">
              <w:rPr>
                <w:bCs/>
                <w:szCs w:val="24"/>
              </w:rPr>
              <w:t>, maisto produktų paveikslėlių priskyrimas į atitinkamas piramidės dalis</w:t>
            </w:r>
            <w:r w:rsidR="00020252">
              <w:rPr>
                <w:bCs/>
                <w:szCs w:val="24"/>
              </w:rPr>
              <w:t>.</w:t>
            </w:r>
          </w:p>
        </w:tc>
      </w:tr>
      <w:tr w:rsidR="00487738" w14:paraId="4438FAA7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0022853D" w14:textId="77777777" w:rsidR="00487738" w:rsidRDefault="00487738"/>
        </w:tc>
        <w:tc>
          <w:tcPr>
            <w:tcW w:w="3096" w:type="dxa"/>
            <w:vAlign w:val="center"/>
          </w:tcPr>
          <w:p w14:paraId="475E3633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04520F7C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5B28B873" w14:textId="0C56D2B9" w:rsidR="00487738" w:rsidRPr="0045698C" w:rsidRDefault="00E72CED" w:rsidP="00F62D4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72CED">
              <w:rPr>
                <w:szCs w:val="24"/>
              </w:rPr>
              <w:t>veikos mitybos piramidė</w:t>
            </w:r>
            <w:r>
              <w:rPr>
                <w:szCs w:val="24"/>
              </w:rPr>
              <w:t>s kūrimas</w:t>
            </w:r>
            <w:r w:rsidR="00020252">
              <w:rPr>
                <w:szCs w:val="24"/>
              </w:rPr>
              <w:t xml:space="preserve"> pasitelkiant įvairias meninės raiškos priemones.</w:t>
            </w:r>
          </w:p>
        </w:tc>
      </w:tr>
      <w:tr w:rsidR="00487738" w14:paraId="29757200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58F4C191" w14:textId="77777777" w:rsidR="00487738" w:rsidRDefault="00487738"/>
        </w:tc>
        <w:tc>
          <w:tcPr>
            <w:tcW w:w="3096" w:type="dxa"/>
            <w:vAlign w:val="center"/>
          </w:tcPr>
          <w:p w14:paraId="40B2BCE7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2405D2F8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Įvairūs skaičiavimai ir / ar </w:t>
            </w:r>
            <w:proofErr w:type="spellStart"/>
            <w:r>
              <w:rPr>
                <w:iCs/>
                <w:sz w:val="20"/>
                <w:szCs w:val="20"/>
              </w:rPr>
              <w:t>matema-tinio</w:t>
            </w:r>
            <w:proofErr w:type="spellEnd"/>
            <w:r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  <w:vAlign w:val="center"/>
          </w:tcPr>
          <w:p w14:paraId="0E7B40E6" w14:textId="79DEA898" w:rsidR="00487738" w:rsidRPr="0045698C" w:rsidRDefault="00DD1CFE" w:rsidP="00F62D46">
            <w:pPr>
              <w:rPr>
                <w:szCs w:val="24"/>
              </w:rPr>
            </w:pPr>
            <w:r>
              <w:rPr>
                <w:szCs w:val="24"/>
              </w:rPr>
              <w:t xml:space="preserve">Produktų, reikalingų </w:t>
            </w:r>
            <w:r w:rsidR="00764A26">
              <w:rPr>
                <w:szCs w:val="24"/>
              </w:rPr>
              <w:t>pagaminti sveikam patiekalui (pvz. gaivios kopūstų salotos su pomidorais)</w:t>
            </w:r>
            <w:r>
              <w:rPr>
                <w:szCs w:val="24"/>
              </w:rPr>
              <w:t>, dalies apskaičiavimas procentais, trupmenomis</w:t>
            </w:r>
            <w:r w:rsidR="00020252">
              <w:rPr>
                <w:szCs w:val="24"/>
              </w:rPr>
              <w:t>.</w:t>
            </w:r>
          </w:p>
        </w:tc>
      </w:tr>
      <w:tr w:rsidR="00487738" w14:paraId="44AF258C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19A3378E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2596F5FD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14:paraId="2B67B59E" w14:textId="03280AED" w:rsidR="00487738" w:rsidRPr="0045698C" w:rsidRDefault="00764A26" w:rsidP="000F6126">
            <w:pPr>
              <w:rPr>
                <w:szCs w:val="24"/>
              </w:rPr>
            </w:pPr>
            <w:r>
              <w:rPr>
                <w:szCs w:val="24"/>
              </w:rPr>
              <w:t>Žinos, kokių grupių produktų reikėtų vartoti dažniau, o kokių mažiau</w:t>
            </w:r>
            <w:r w:rsidR="00020252">
              <w:rPr>
                <w:szCs w:val="24"/>
              </w:rPr>
              <w:t>, kaip apskaičiuoti reikiamų produktų dalį norimam produktui pagaminti.</w:t>
            </w:r>
          </w:p>
        </w:tc>
      </w:tr>
      <w:tr w:rsidR="00487738" w14:paraId="0D4B3EEA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0E4039B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50F2CA64" w14:textId="77777777" w:rsidR="00487738" w:rsidRPr="00B4551E" w:rsidRDefault="00B4551E" w:rsidP="00F62D46">
            <w:pPr>
              <w:rPr>
                <w:szCs w:val="24"/>
              </w:rPr>
            </w:pPr>
            <w:r w:rsidRPr="00B4551E">
              <w:rPr>
                <w:szCs w:val="24"/>
              </w:rPr>
              <w:t>2024-02-14</w:t>
            </w:r>
          </w:p>
        </w:tc>
      </w:tr>
      <w:tr w:rsidR="00487738" w14:paraId="35C22E04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1AB94FA8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2319FCB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54CC1EB0" w14:textId="2FBBE2E1" w:rsidR="00487738" w:rsidRPr="00B4551E" w:rsidRDefault="008E19C2" w:rsidP="00F62D46">
            <w:pPr>
              <w:rPr>
                <w:szCs w:val="24"/>
              </w:rPr>
            </w:pPr>
            <w:r>
              <w:rPr>
                <w:szCs w:val="24"/>
              </w:rPr>
              <w:t>18 kabinetas</w:t>
            </w:r>
          </w:p>
        </w:tc>
      </w:tr>
      <w:tr w:rsidR="00487738" w14:paraId="0E5C0925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756C0E6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4D710258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0373D917" w14:textId="77777777" w:rsidR="00487738" w:rsidRPr="006F2B1A" w:rsidRDefault="006F2B1A" w:rsidP="00F62D46">
            <w:pPr>
              <w:rPr>
                <w:szCs w:val="24"/>
              </w:rPr>
            </w:pPr>
            <w:r w:rsidRPr="006F2B1A">
              <w:rPr>
                <w:szCs w:val="24"/>
              </w:rPr>
              <w:t>45 minutės</w:t>
            </w:r>
          </w:p>
        </w:tc>
      </w:tr>
      <w:tr w:rsidR="00487738" w14:paraId="296E607E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7BD7965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18AFC03B" w14:textId="77777777" w:rsidR="00487738" w:rsidRPr="006F2B1A" w:rsidRDefault="006F2B1A" w:rsidP="00F62D46">
            <w:pPr>
              <w:rPr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487738" w14:paraId="2FBFF48D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A787913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4AC98353" w14:textId="3237DA8C" w:rsidR="00487738" w:rsidRPr="0045698C" w:rsidRDefault="00020252" w:rsidP="008A7D2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87738" w14:paraId="0042831E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2158030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3DE3AFC4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2DAD5A2" w14:textId="77EA6F5D" w:rsidR="00487738" w:rsidRPr="00F62D46" w:rsidRDefault="00487738" w:rsidP="00F62D46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14:paraId="12ACD285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853005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20252"/>
    <w:rsid w:val="00055687"/>
    <w:rsid w:val="000574F9"/>
    <w:rsid w:val="00094A6D"/>
    <w:rsid w:val="000A22FA"/>
    <w:rsid w:val="000F6126"/>
    <w:rsid w:val="001359EF"/>
    <w:rsid w:val="001859A7"/>
    <w:rsid w:val="00280E6F"/>
    <w:rsid w:val="002A17A9"/>
    <w:rsid w:val="002B0FEB"/>
    <w:rsid w:val="0032498B"/>
    <w:rsid w:val="003D02DE"/>
    <w:rsid w:val="004230CB"/>
    <w:rsid w:val="0045698C"/>
    <w:rsid w:val="00462190"/>
    <w:rsid w:val="00487738"/>
    <w:rsid w:val="00500E33"/>
    <w:rsid w:val="006B2205"/>
    <w:rsid w:val="006F2B1A"/>
    <w:rsid w:val="0075529E"/>
    <w:rsid w:val="00764A26"/>
    <w:rsid w:val="007C3FAF"/>
    <w:rsid w:val="007E0821"/>
    <w:rsid w:val="00803B47"/>
    <w:rsid w:val="008059D3"/>
    <w:rsid w:val="008155FA"/>
    <w:rsid w:val="00853005"/>
    <w:rsid w:val="00862F2C"/>
    <w:rsid w:val="00896340"/>
    <w:rsid w:val="008A7D21"/>
    <w:rsid w:val="008B167C"/>
    <w:rsid w:val="008E19C2"/>
    <w:rsid w:val="00924E21"/>
    <w:rsid w:val="0095091D"/>
    <w:rsid w:val="00997B23"/>
    <w:rsid w:val="009A305E"/>
    <w:rsid w:val="00A31DB6"/>
    <w:rsid w:val="00A41A04"/>
    <w:rsid w:val="00A53721"/>
    <w:rsid w:val="00A74D61"/>
    <w:rsid w:val="00AB7C33"/>
    <w:rsid w:val="00B40337"/>
    <w:rsid w:val="00B4551E"/>
    <w:rsid w:val="00B85F2B"/>
    <w:rsid w:val="00C20BC9"/>
    <w:rsid w:val="00CF77DF"/>
    <w:rsid w:val="00D03F09"/>
    <w:rsid w:val="00D901B0"/>
    <w:rsid w:val="00D90395"/>
    <w:rsid w:val="00DD1CFE"/>
    <w:rsid w:val="00DF4BA9"/>
    <w:rsid w:val="00E0668A"/>
    <w:rsid w:val="00E07005"/>
    <w:rsid w:val="00E07173"/>
    <w:rsid w:val="00E61C7C"/>
    <w:rsid w:val="00E6685B"/>
    <w:rsid w:val="00E72CED"/>
    <w:rsid w:val="00F57C8C"/>
    <w:rsid w:val="00F62D46"/>
    <w:rsid w:val="00F64984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926A"/>
  <w15:docId w15:val="{FB7C4C1D-D023-47C8-A713-BAA6539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3B4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3B47"/>
    <w:rPr>
      <w:rFonts w:ascii="Segoe UI" w:eastAsiaTheme="minorHAns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32</cp:revision>
  <cp:lastPrinted>2024-03-07T08:25:00Z</cp:lastPrinted>
  <dcterms:created xsi:type="dcterms:W3CDTF">2024-01-10T08:26:00Z</dcterms:created>
  <dcterms:modified xsi:type="dcterms:W3CDTF">2024-03-07T08:25:00Z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