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5A8C425B" w:rsidR="007C3FAF" w:rsidRPr="00D9771E" w:rsidRDefault="000A5F57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ISTORIJA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4EE39EBE" w:rsidR="00055687" w:rsidRPr="00D9771E" w:rsidRDefault="000A5F57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EF723D">
              <w:rPr>
                <w:rFonts w:cs="Times New Roman"/>
                <w:bCs/>
                <w:szCs w:val="24"/>
              </w:rPr>
              <w:t>Mecenatystė Lietuvoje</w:t>
            </w:r>
            <w:r w:rsidR="00C032E9">
              <w:rPr>
                <w:rFonts w:cs="Times New Roman"/>
                <w:bCs/>
                <w:szCs w:val="24"/>
              </w:rPr>
              <w:t xml:space="preserve">. (TŪM </w:t>
            </w:r>
            <w:r w:rsidR="00EF723D">
              <w:rPr>
                <w:rFonts w:cs="Times New Roman"/>
                <w:bCs/>
                <w:szCs w:val="24"/>
              </w:rPr>
              <w:t xml:space="preserve">ilgalaikė programa ,,Mūsų kraštas ir kraštiečiai“, </w:t>
            </w:r>
            <w:r w:rsidR="00C032E9">
              <w:rPr>
                <w:rFonts w:cs="Times New Roman"/>
                <w:bCs/>
                <w:szCs w:val="24"/>
              </w:rPr>
              <w:t>veikla</w:t>
            </w:r>
            <w:r w:rsidR="00EF723D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I</w:t>
            </w:r>
            <w:r w:rsidR="006376F6">
              <w:rPr>
                <w:rFonts w:cs="Times New Roman"/>
                <w:bCs/>
                <w:szCs w:val="24"/>
              </w:rPr>
              <w:t>I</w:t>
            </w:r>
            <w:r>
              <w:rPr>
                <w:rFonts w:cs="Times New Roman"/>
                <w:bCs/>
                <w:szCs w:val="24"/>
              </w:rPr>
              <w:t xml:space="preserve"> d.)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4C3EB5B5" w:rsidR="00055687" w:rsidRPr="00D9771E" w:rsidRDefault="00EF723D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7a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312B458" w14:textId="77777777" w:rsidR="00EF723D" w:rsidRDefault="00BB713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Ugdyti mokinių</w:t>
            </w:r>
            <w:r w:rsidR="000A5F57">
              <w:rPr>
                <w:rFonts w:cs="Times New Roman"/>
                <w:bCs/>
                <w:szCs w:val="24"/>
              </w:rPr>
              <w:t xml:space="preserve"> gebėjimus </w:t>
            </w:r>
            <w:r>
              <w:rPr>
                <w:rFonts w:cs="Times New Roman"/>
                <w:bCs/>
                <w:szCs w:val="24"/>
              </w:rPr>
              <w:t>suvokti k</w:t>
            </w:r>
            <w:r w:rsidR="00EF723D">
              <w:rPr>
                <w:rFonts w:cs="Times New Roman"/>
                <w:bCs/>
                <w:szCs w:val="24"/>
              </w:rPr>
              <w:t>as yra mecenatystė, kodėl ir kam ji reikalinga, kaip žmonės ir už kokius</w:t>
            </w:r>
          </w:p>
          <w:p w14:paraId="616A82D5" w14:textId="38E27797" w:rsidR="00055687" w:rsidRPr="00D9771E" w:rsidRDefault="00EF723D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nuopelnus, reikšmingus darbus aukoja ir taip remia kitus,</w:t>
            </w:r>
            <w:r w:rsidR="00BB7136">
              <w:rPr>
                <w:rFonts w:cs="Times New Roman"/>
                <w:bCs/>
                <w:szCs w:val="24"/>
              </w:rPr>
              <w:t xml:space="preserve"> kaip </w:t>
            </w:r>
            <w:r>
              <w:rPr>
                <w:rFonts w:cs="Times New Roman"/>
                <w:bCs/>
                <w:szCs w:val="24"/>
              </w:rPr>
              <w:t>mecenatystė garsina mūsų</w:t>
            </w:r>
            <w:r w:rsidR="00BB7136">
              <w:rPr>
                <w:rFonts w:cs="Times New Roman"/>
                <w:bCs/>
                <w:szCs w:val="24"/>
              </w:rPr>
              <w:t xml:space="preserve"> kraštą?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1CDB5E33" w:rsidR="00055687" w:rsidRPr="00D9771E" w:rsidRDefault="000A5F57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BB7136">
              <w:rPr>
                <w:rFonts w:cs="Times New Roman"/>
                <w:bCs/>
                <w:szCs w:val="24"/>
              </w:rPr>
              <w:t xml:space="preserve">Naudojant IT, </w:t>
            </w:r>
            <w:r w:rsidR="00EF723D">
              <w:rPr>
                <w:rFonts w:cs="Times New Roman"/>
                <w:bCs/>
                <w:szCs w:val="24"/>
              </w:rPr>
              <w:t xml:space="preserve">žemėlapį, </w:t>
            </w:r>
            <w:r>
              <w:rPr>
                <w:rFonts w:cs="Times New Roman"/>
                <w:bCs/>
                <w:szCs w:val="24"/>
              </w:rPr>
              <w:t>mokytojo gyvą</w:t>
            </w:r>
            <w:r w:rsidR="00EF723D">
              <w:rPr>
                <w:rFonts w:cs="Times New Roman"/>
                <w:bCs/>
                <w:szCs w:val="24"/>
              </w:rPr>
              <w:t xml:space="preserve"> žodį,</w:t>
            </w:r>
            <w:r w:rsidR="00A83018">
              <w:rPr>
                <w:rFonts w:cs="Times New Roman"/>
                <w:bCs/>
                <w:szCs w:val="24"/>
              </w:rPr>
              <w:t xml:space="preserve"> mokiniai s</w:t>
            </w:r>
            <w:r w:rsidR="00EF723D">
              <w:rPr>
                <w:rFonts w:cs="Times New Roman"/>
                <w:bCs/>
                <w:szCs w:val="24"/>
              </w:rPr>
              <w:t>užino apie mecenatystę, kur, kada ir kodėl ji atsirado, kaip mecenatai prisideda prie mūsų krašto garsinimo?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7AF5C5F6" w14:textId="3632955F" w:rsidR="00D90157" w:rsidRPr="00D90157" w:rsidRDefault="00EF723D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Mokiniai sužino apie mecenatystę, kur, kada ir kodėl ji atsirado, kaip mecenatai prisideda prie mūsų krašto garsinimo?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4876252D" w:rsidR="00862F2C" w:rsidRPr="00D90157" w:rsidRDefault="00BB7136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Gebės</w:t>
            </w:r>
            <w:r w:rsidR="000A5F57">
              <w:rPr>
                <w:rFonts w:cs="Times New Roman"/>
                <w:bCs/>
                <w:szCs w:val="24"/>
              </w:rPr>
              <w:t xml:space="preserve"> apibūdinti</w:t>
            </w:r>
            <w:r w:rsidR="00DE6923">
              <w:rPr>
                <w:rFonts w:cs="Times New Roman"/>
                <w:bCs/>
                <w:szCs w:val="24"/>
              </w:rPr>
              <w:t>, kas yra mecenatai, kokie jų yra nuopelnai</w:t>
            </w:r>
            <w:r w:rsidR="000A5F57">
              <w:rPr>
                <w:rFonts w:cs="Times New Roman"/>
                <w:bCs/>
                <w:szCs w:val="24"/>
              </w:rPr>
              <w:t>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2AB46C53" w:rsidR="00055687" w:rsidRPr="00D9771E" w:rsidRDefault="002F5D21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EF723D">
              <w:rPr>
                <w:rFonts w:cs="Times New Roman"/>
                <w:bCs/>
                <w:szCs w:val="24"/>
              </w:rPr>
              <w:t>2023-12</w:t>
            </w:r>
            <w:r w:rsidR="006376F6">
              <w:rPr>
                <w:rFonts w:cs="Times New Roman"/>
                <w:bCs/>
                <w:szCs w:val="24"/>
              </w:rPr>
              <w:t>-19</w:t>
            </w:r>
            <w:bookmarkStart w:id="0" w:name="_GoBack"/>
            <w:bookmarkEnd w:id="0"/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6D3EFA6A" w:rsidR="001F167E" w:rsidRPr="00E901BE" w:rsidRDefault="002F5D21" w:rsidP="00E901BE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 xml:space="preserve">  </w:t>
            </w:r>
            <w:r w:rsidR="000A5F57">
              <w:rPr>
                <w:color w:val="303030"/>
              </w:rPr>
              <w:t>49 kab.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3B4C158E" w:rsidR="001F167E" w:rsidRPr="00D9771E" w:rsidRDefault="002F5D21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4D4028C" w:rsidR="001F167E" w:rsidRPr="00D9771E" w:rsidRDefault="002F5D21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65732DCB" w:rsidR="001F167E" w:rsidRPr="00E901BE" w:rsidRDefault="000A5F57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Domėtis, rin</w:t>
            </w:r>
            <w:r w:rsidR="00DE6923">
              <w:rPr>
                <w:rFonts w:cs="Times New Roman"/>
                <w:bCs/>
                <w:szCs w:val="24"/>
              </w:rPr>
              <w:t>kti informaciją</w: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73378825" w:rsidR="001F167E" w:rsidRPr="00BF4209" w:rsidRDefault="000A5F57" w:rsidP="00E901BE">
            <w:pPr>
              <w:rPr>
                <w:szCs w:val="24"/>
              </w:rPr>
            </w:pPr>
            <w:r>
              <w:rPr>
                <w:szCs w:val="24"/>
              </w:rPr>
              <w:t xml:space="preserve">  Albinas Marcinauskas</w:t>
            </w: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A5F57"/>
    <w:rsid w:val="001359EF"/>
    <w:rsid w:val="001F167E"/>
    <w:rsid w:val="00285B0E"/>
    <w:rsid w:val="002F5D21"/>
    <w:rsid w:val="0032491C"/>
    <w:rsid w:val="0032498B"/>
    <w:rsid w:val="00353BA2"/>
    <w:rsid w:val="003D02DE"/>
    <w:rsid w:val="00450E51"/>
    <w:rsid w:val="004B5432"/>
    <w:rsid w:val="00585B5C"/>
    <w:rsid w:val="005F3837"/>
    <w:rsid w:val="00630DBB"/>
    <w:rsid w:val="006376F6"/>
    <w:rsid w:val="007C3FAF"/>
    <w:rsid w:val="00862F2C"/>
    <w:rsid w:val="00924E21"/>
    <w:rsid w:val="009E71CC"/>
    <w:rsid w:val="00A53721"/>
    <w:rsid w:val="00A83018"/>
    <w:rsid w:val="00AA6DCA"/>
    <w:rsid w:val="00B40337"/>
    <w:rsid w:val="00B74019"/>
    <w:rsid w:val="00BB5030"/>
    <w:rsid w:val="00BB7136"/>
    <w:rsid w:val="00BF4209"/>
    <w:rsid w:val="00C032E9"/>
    <w:rsid w:val="00D90157"/>
    <w:rsid w:val="00D90395"/>
    <w:rsid w:val="00D93482"/>
    <w:rsid w:val="00D9771E"/>
    <w:rsid w:val="00DA7280"/>
    <w:rsid w:val="00DE6923"/>
    <w:rsid w:val="00E0668A"/>
    <w:rsid w:val="00E42E19"/>
    <w:rsid w:val="00E6685B"/>
    <w:rsid w:val="00E723A6"/>
    <w:rsid w:val="00E901BE"/>
    <w:rsid w:val="00E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E3F95451-A7FE-4F64-AD03-DBCF5D4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Albinas Marcinauskas</cp:lastModifiedBy>
  <cp:revision>22</cp:revision>
  <dcterms:created xsi:type="dcterms:W3CDTF">2023-12-19T11:20:00Z</dcterms:created>
  <dcterms:modified xsi:type="dcterms:W3CDTF">2024-01-08T21:46:00Z</dcterms:modified>
</cp:coreProperties>
</file>