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Pr="001077DB" w:rsidRDefault="001077DB" w:rsidP="007C3FAF">
            <w:pPr>
              <w:rPr>
                <w:szCs w:val="24"/>
              </w:rPr>
            </w:pPr>
            <w:r w:rsidRPr="001077DB">
              <w:rPr>
                <w:szCs w:val="24"/>
              </w:rPr>
              <w:t>Informatika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Pr="00F71356" w:rsidRDefault="001077DB" w:rsidP="001077DB">
            <w:pPr>
              <w:rPr>
                <w:szCs w:val="24"/>
              </w:rPr>
            </w:pPr>
            <w:r w:rsidRPr="00F71356">
              <w:rPr>
                <w:szCs w:val="24"/>
              </w:rPr>
              <w:t>STEAM pamoka „</w:t>
            </w:r>
            <w:bookmarkStart w:id="0" w:name="_GoBack"/>
            <w:r w:rsidRPr="00F71356">
              <w:rPr>
                <w:rFonts w:cs="Times New Roman"/>
                <w:szCs w:val="24"/>
                <w:shd w:val="clear" w:color="auto" w:fill="FFFFFF"/>
              </w:rPr>
              <w:t>Uždaviniai su skaičiuoklės formulėmis ir funkcijomis</w:t>
            </w:r>
            <w:bookmarkEnd w:id="0"/>
            <w:r w:rsidRPr="00F71356">
              <w:rPr>
                <w:rFonts w:cs="Times New Roman"/>
                <w:szCs w:val="24"/>
                <w:shd w:val="clear" w:color="auto" w:fill="FFFFFF"/>
              </w:rPr>
              <w:t>“ (TŪM projektas)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1077DB" w:rsidRDefault="0001181E" w:rsidP="008D6C98">
            <w:pPr>
              <w:rPr>
                <w:szCs w:val="24"/>
              </w:rPr>
            </w:pPr>
            <w:r>
              <w:rPr>
                <w:szCs w:val="24"/>
              </w:rPr>
              <w:t xml:space="preserve">7b I </w:t>
            </w:r>
            <w:proofErr w:type="spellStart"/>
            <w:r>
              <w:rPr>
                <w:szCs w:val="24"/>
              </w:rPr>
              <w:t>gr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05568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Pr="001077DB" w:rsidRDefault="005C6265" w:rsidP="005C6265">
            <w:pPr>
              <w:rPr>
                <w:szCs w:val="24"/>
              </w:rPr>
            </w:pPr>
            <w:r>
              <w:rPr>
                <w:szCs w:val="24"/>
              </w:rPr>
              <w:t xml:space="preserve">Įgyti daugiau žinių apie sveikos mitybos įgūdžių formavimą. </w:t>
            </w:r>
          </w:p>
        </w:tc>
      </w:tr>
      <w:tr w:rsidR="0005568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Pr="001077DB" w:rsidRDefault="005C6265" w:rsidP="005C6265">
            <w:pPr>
              <w:rPr>
                <w:szCs w:val="24"/>
              </w:rPr>
            </w:pPr>
            <w:r>
              <w:rPr>
                <w:szCs w:val="24"/>
              </w:rPr>
              <w:t>Mokiniai išmoks surasti informacijos apie kalorijų skaičių 100 g produkto ir apskaičiuos kalorijas Excel programoje</w:t>
            </w:r>
            <w:r w:rsidR="00386D10">
              <w:rPr>
                <w:szCs w:val="24"/>
              </w:rPr>
              <w:t>, pagal suvalgytą produkto kiekį.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A53721" w:rsidRPr="001077DB" w:rsidRDefault="00386D10" w:rsidP="008D6C98">
            <w:pPr>
              <w:rPr>
                <w:szCs w:val="24"/>
              </w:rPr>
            </w:pPr>
            <w:r>
              <w:rPr>
                <w:szCs w:val="24"/>
              </w:rPr>
              <w:t>Domėsis internete, kiek reikia paau</w:t>
            </w:r>
            <w:r w:rsidR="009D0708">
              <w:rPr>
                <w:szCs w:val="24"/>
              </w:rPr>
              <w:t>gliams gauti kalorijų per dieną. Apsitars, kokius produktus reikia rinktis, kad mityba būtų pilnavertė (baltymų, riebalų, angliavandenių santykis).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A53721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 xml:space="preserve">Excel programoje, pagal </w:t>
            </w:r>
            <w:r w:rsidR="00386D10">
              <w:rPr>
                <w:szCs w:val="24"/>
              </w:rPr>
              <w:t xml:space="preserve"> kalorijų apskaičiavimo formulę, apskaičiuos kalorijų skaičių</w:t>
            </w:r>
            <w:r>
              <w:rPr>
                <w:szCs w:val="24"/>
              </w:rPr>
              <w:t>. Produktus ir suvalgytą kiekį mokiniai pasirinks patys.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A53721" w:rsidRPr="001077DB" w:rsidRDefault="00A53721" w:rsidP="008D6C98">
            <w:pPr>
              <w:rPr>
                <w:szCs w:val="24"/>
              </w:rPr>
            </w:pP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A53721" w:rsidRPr="001077DB" w:rsidRDefault="00A53721" w:rsidP="008D6C98">
            <w:pPr>
              <w:rPr>
                <w:szCs w:val="24"/>
              </w:rPr>
            </w:pP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:rsidR="00A53721" w:rsidRPr="001077DB" w:rsidRDefault="009D0708" w:rsidP="008D6C98">
            <w:pPr>
              <w:rPr>
                <w:szCs w:val="24"/>
              </w:rPr>
            </w:pPr>
            <w:r>
              <w:rPr>
                <w:szCs w:val="24"/>
              </w:rPr>
              <w:t>Pasitarę su klasės draugais ir mokytoja, kaip apskaičiuoti kalorijų skaičių, parašys formulę.</w:t>
            </w:r>
          </w:p>
        </w:tc>
      </w:tr>
      <w:tr w:rsidR="00D03F09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D03F09" w:rsidRPr="001077DB" w:rsidRDefault="00D03F09" w:rsidP="00D03F09">
            <w:pPr>
              <w:rPr>
                <w:szCs w:val="24"/>
              </w:rPr>
            </w:pPr>
          </w:p>
        </w:tc>
      </w:tr>
      <w:tr w:rsidR="0005568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1077DB" w:rsidRDefault="00386D10" w:rsidP="008D6C98">
            <w:pPr>
              <w:rPr>
                <w:szCs w:val="24"/>
              </w:rPr>
            </w:pPr>
            <w:r>
              <w:rPr>
                <w:szCs w:val="24"/>
              </w:rPr>
              <w:t>2023-11-20</w:t>
            </w:r>
          </w:p>
        </w:tc>
      </w:tr>
      <w:tr w:rsidR="00280E6F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280E6F" w:rsidRPr="001077DB" w:rsidRDefault="00386D10" w:rsidP="00280E6F">
            <w:pPr>
              <w:rPr>
                <w:szCs w:val="24"/>
              </w:rPr>
            </w:pPr>
            <w:r>
              <w:rPr>
                <w:szCs w:val="24"/>
              </w:rPr>
              <w:t>10 kab.</w:t>
            </w:r>
          </w:p>
        </w:tc>
      </w:tr>
      <w:tr w:rsidR="0005568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55687" w:rsidRPr="001077DB" w:rsidRDefault="00386D10" w:rsidP="008D6C98">
            <w:pPr>
              <w:rPr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05568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055687" w:rsidRPr="001077DB" w:rsidRDefault="00EB4096" w:rsidP="008D6C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862F2C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Pr="001077DB" w:rsidRDefault="0001181E" w:rsidP="0001181E">
            <w:pPr>
              <w:rPr>
                <w:szCs w:val="24"/>
              </w:rPr>
            </w:pPr>
            <w:r>
              <w:rPr>
                <w:szCs w:val="24"/>
              </w:rPr>
              <w:t>Siūlyti mokiniams dėmesingiau skaityti produktų etiketes ir galvoti apie sveiką mitybą.</w:t>
            </w:r>
          </w:p>
        </w:tc>
      </w:tr>
      <w:tr w:rsidR="00862F2C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Pr="001077DB" w:rsidRDefault="00EB4096" w:rsidP="008D6C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I. Kandratavičienė</w:t>
            </w:r>
          </w:p>
        </w:tc>
      </w:tr>
    </w:tbl>
    <w:p w:rsidR="00E0668A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01181E" w:rsidRDefault="0001181E" w:rsidP="00094A6D">
      <w:pPr>
        <w:jc w:val="center"/>
        <w:rPr>
          <w:b/>
          <w:szCs w:val="24"/>
        </w:rPr>
      </w:pPr>
    </w:p>
    <w:p w:rsidR="0001181E" w:rsidRDefault="0001181E" w:rsidP="0001181E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lastRenderedPageBreak/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1181E" w:rsidRDefault="0001181E" w:rsidP="0001181E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1181E" w:rsidRDefault="0001181E" w:rsidP="0001181E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01181E" w:rsidRDefault="0001181E" w:rsidP="0001181E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01181E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01181E" w:rsidRPr="007C3FAF" w:rsidRDefault="0001181E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01181E" w:rsidRPr="001077DB" w:rsidRDefault="0001181E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Informatika</w:t>
            </w:r>
          </w:p>
        </w:tc>
      </w:tr>
      <w:tr w:rsidR="0001181E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01181E" w:rsidRPr="007C3FAF" w:rsidRDefault="0001181E" w:rsidP="00BF7B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1181E" w:rsidRPr="001077DB" w:rsidRDefault="0001181E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STEAM pamoka</w:t>
            </w:r>
            <w:r>
              <w:rPr>
                <w:szCs w:val="24"/>
              </w:rPr>
              <w:t xml:space="preserve"> „</w:t>
            </w:r>
            <w:r w:rsidRPr="001077DB">
              <w:rPr>
                <w:rFonts w:cs="Times New Roman"/>
                <w:szCs w:val="24"/>
                <w:shd w:val="clear" w:color="auto" w:fill="FFFFFF"/>
              </w:rPr>
              <w:t>Uždaviniai su skaičiuoklės formulėmis ir funkcijomis</w:t>
            </w:r>
            <w:r>
              <w:rPr>
                <w:rFonts w:cs="Times New Roman"/>
                <w:szCs w:val="24"/>
                <w:shd w:val="clear" w:color="auto" w:fill="FFFFFF"/>
              </w:rPr>
              <w:t>“ (TŪM projektas)</w:t>
            </w:r>
          </w:p>
        </w:tc>
      </w:tr>
      <w:tr w:rsidR="0001181E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01181E" w:rsidRPr="007C3FAF" w:rsidRDefault="0001181E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1181E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>7c</w:t>
            </w:r>
            <w:r w:rsidR="0001181E">
              <w:rPr>
                <w:szCs w:val="24"/>
              </w:rPr>
              <w:t xml:space="preserve"> I </w:t>
            </w:r>
            <w:proofErr w:type="spellStart"/>
            <w:r w:rsidR="0001181E">
              <w:rPr>
                <w:szCs w:val="24"/>
              </w:rPr>
              <w:t>gr</w:t>
            </w:r>
            <w:proofErr w:type="spellEnd"/>
            <w:r w:rsidR="0001181E">
              <w:rPr>
                <w:szCs w:val="24"/>
              </w:rPr>
              <w:t>.</w:t>
            </w:r>
          </w:p>
        </w:tc>
      </w:tr>
      <w:tr w:rsidR="0001181E" w:rsidTr="00BF7BBA">
        <w:trPr>
          <w:trHeight w:val="802"/>
        </w:trPr>
        <w:tc>
          <w:tcPr>
            <w:tcW w:w="3539" w:type="dxa"/>
            <w:gridSpan w:val="2"/>
            <w:vAlign w:val="center"/>
          </w:tcPr>
          <w:p w:rsidR="0001181E" w:rsidRPr="007C3FAF" w:rsidRDefault="0001181E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1181E" w:rsidRPr="007C3FAF" w:rsidRDefault="0001181E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1181E" w:rsidRPr="001077DB" w:rsidRDefault="0001181E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Įgyti daugiau žinių apie sveikos mitybos įgūdžių formavimą. </w:t>
            </w:r>
          </w:p>
        </w:tc>
      </w:tr>
      <w:tr w:rsidR="0001181E" w:rsidTr="00BF7BBA">
        <w:trPr>
          <w:trHeight w:val="841"/>
        </w:trPr>
        <w:tc>
          <w:tcPr>
            <w:tcW w:w="3539" w:type="dxa"/>
            <w:gridSpan w:val="2"/>
            <w:vAlign w:val="center"/>
          </w:tcPr>
          <w:p w:rsidR="0001181E" w:rsidRPr="007C3FAF" w:rsidRDefault="0001181E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01181E" w:rsidRPr="007C3FAF" w:rsidRDefault="0001181E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1181E" w:rsidRPr="001077DB" w:rsidRDefault="0001181E" w:rsidP="00BF7BBA">
            <w:pPr>
              <w:rPr>
                <w:szCs w:val="24"/>
              </w:rPr>
            </w:pPr>
            <w:r>
              <w:rPr>
                <w:szCs w:val="24"/>
              </w:rPr>
              <w:t>Mokiniai išmoks surasti informacijos apie kalorijų skaičių 100 g produkto ir apskaičiuos kalorijas Excel programoje, pagal suvalgytą produkto kiekį.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 w:val="restart"/>
            <w:vAlign w:val="center"/>
          </w:tcPr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9D0708" w:rsidRPr="007C3FAF" w:rsidRDefault="009D0708" w:rsidP="009D0708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Domėsis internete, kiek reikia paaugliams gauti kalorijų per dieną. Apsitars, kokius produktus reikia rinktis, kad mityba būtų pilnavertė (baltymų, riebalų, angliavandenių santykis).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9D0708" w:rsidRPr="001077DB" w:rsidRDefault="00395BD5" w:rsidP="009D0708">
            <w:pPr>
              <w:rPr>
                <w:szCs w:val="24"/>
              </w:rPr>
            </w:pPr>
            <w:r>
              <w:rPr>
                <w:szCs w:val="24"/>
              </w:rPr>
              <w:t>Excel programoje, pagal  kalorijų apskaičiavimo formulę, apskaičiuos kalorijų skaičių. Produktus ir suvalgytą kiekį mokiniai pasirinks patys.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Default="009D0708" w:rsidP="009D0708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Pasitarę su klasės draugais ir mokytoja, kaip apskaičiuoti kalorijų skaičių, parašys formulę.</w:t>
            </w:r>
          </w:p>
        </w:tc>
      </w:tr>
      <w:tr w:rsidR="009D0708" w:rsidTr="00BF7BBA">
        <w:trPr>
          <w:trHeight w:val="604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420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2023-11-21</w:t>
            </w:r>
          </w:p>
        </w:tc>
      </w:tr>
      <w:tr w:rsidR="009D0708" w:rsidTr="00BF7BBA">
        <w:trPr>
          <w:trHeight w:val="555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10 kab.</w:t>
            </w:r>
          </w:p>
        </w:tc>
      </w:tr>
      <w:tr w:rsidR="009D0708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9D0708" w:rsidTr="00BF7BBA">
        <w:trPr>
          <w:trHeight w:val="416"/>
        </w:trPr>
        <w:tc>
          <w:tcPr>
            <w:tcW w:w="3539" w:type="dxa"/>
            <w:gridSpan w:val="2"/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9D0708" w:rsidTr="00BF7BBA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Siūlyti mokiniams dėmesingiau skaityti produktų etiketes ir galvoti apie sveiką mitybą.</w:t>
            </w:r>
          </w:p>
        </w:tc>
      </w:tr>
      <w:tr w:rsidR="009D0708" w:rsidTr="00BF7BBA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I. Kandratavičienė</w:t>
            </w:r>
          </w:p>
        </w:tc>
      </w:tr>
    </w:tbl>
    <w:p w:rsidR="0001181E" w:rsidRDefault="0001181E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EB4096" w:rsidRDefault="00EB4096" w:rsidP="00094A6D">
      <w:pPr>
        <w:jc w:val="center"/>
        <w:rPr>
          <w:b/>
          <w:szCs w:val="24"/>
        </w:rPr>
      </w:pPr>
    </w:p>
    <w:p w:rsidR="00EB4096" w:rsidRDefault="00EB4096" w:rsidP="00EB4096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lastRenderedPageBreak/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EB4096" w:rsidRDefault="00EB4096" w:rsidP="00EB4096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EB4096" w:rsidRDefault="00EB4096" w:rsidP="00EB4096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EB4096" w:rsidRDefault="00EB4096" w:rsidP="00EB4096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Informatika</w:t>
            </w:r>
          </w:p>
        </w:tc>
      </w:tr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STEAM pamoka</w:t>
            </w:r>
            <w:r>
              <w:rPr>
                <w:szCs w:val="24"/>
              </w:rPr>
              <w:t xml:space="preserve"> „</w:t>
            </w:r>
            <w:r w:rsidRPr="001077DB">
              <w:rPr>
                <w:rFonts w:cs="Times New Roman"/>
                <w:szCs w:val="24"/>
                <w:shd w:val="clear" w:color="auto" w:fill="FFFFFF"/>
              </w:rPr>
              <w:t>Uždaviniai su skaičiuoklės formulėmis ir funkcijomis</w:t>
            </w:r>
            <w:r>
              <w:rPr>
                <w:rFonts w:cs="Times New Roman"/>
                <w:szCs w:val="24"/>
                <w:shd w:val="clear" w:color="auto" w:fill="FFFFFF"/>
              </w:rPr>
              <w:t>“ (TŪM projektas)</w:t>
            </w:r>
          </w:p>
        </w:tc>
      </w:tr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7a I </w:t>
            </w:r>
            <w:proofErr w:type="spellStart"/>
            <w:r>
              <w:rPr>
                <w:szCs w:val="24"/>
              </w:rPr>
              <w:t>gr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B4096" w:rsidTr="00BF7BBA">
        <w:trPr>
          <w:trHeight w:val="802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EB4096" w:rsidRPr="007C3FAF" w:rsidRDefault="00EB4096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Įgyti daugiau žinių apie sveikos mitybos įgūdžių formavimą. </w:t>
            </w:r>
          </w:p>
        </w:tc>
      </w:tr>
      <w:tr w:rsidR="00EB4096" w:rsidTr="00BF7BBA">
        <w:trPr>
          <w:trHeight w:val="841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EB4096" w:rsidRPr="007C3FAF" w:rsidRDefault="00EB4096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>Mokiniai išmoks surasti informacijos apie kalorijų skaičių 100 g produkto ir apskaičiuos kalorijas Excel programoje, pagal suvalgytą produkto kiekį.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 w:val="restart"/>
            <w:vAlign w:val="center"/>
          </w:tcPr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9D0708" w:rsidRPr="007C3FAF" w:rsidRDefault="009D0708" w:rsidP="009D0708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Domėsis internete, kiek reikia paaugliams gauti kalorijų per dieną. Apsitars, kokius produktus reikia rinktis, kad mityba būtų pilnavertė (baltymų, riebalų, angliavandenių santykis).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9D0708" w:rsidRPr="001077DB" w:rsidRDefault="00395BD5" w:rsidP="009D0708">
            <w:pPr>
              <w:rPr>
                <w:szCs w:val="24"/>
              </w:rPr>
            </w:pPr>
            <w:r>
              <w:rPr>
                <w:szCs w:val="24"/>
              </w:rPr>
              <w:t>Excel programoje, pagal  kalorijų apskaičiavimo formulę, apskaičiuos kalorijų skaičių. Produktus ir suvalgytą kiekį mokiniai pasirinks patys.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Default="009D0708" w:rsidP="009D0708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Pasitarę su klasės draugais ir mokytoja, kaip apskaičiuoti kalorijų skaičių, parašys formulę.</w:t>
            </w:r>
          </w:p>
        </w:tc>
      </w:tr>
      <w:tr w:rsidR="009D0708" w:rsidTr="00BF7BBA">
        <w:trPr>
          <w:trHeight w:val="604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420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2023-11-21</w:t>
            </w:r>
          </w:p>
        </w:tc>
      </w:tr>
      <w:tr w:rsidR="009D0708" w:rsidTr="00BF7BBA">
        <w:trPr>
          <w:trHeight w:val="555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10 kab.</w:t>
            </w:r>
          </w:p>
        </w:tc>
      </w:tr>
      <w:tr w:rsidR="009D0708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9D0708" w:rsidTr="00BF7BBA">
        <w:trPr>
          <w:trHeight w:val="416"/>
        </w:trPr>
        <w:tc>
          <w:tcPr>
            <w:tcW w:w="3539" w:type="dxa"/>
            <w:gridSpan w:val="2"/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9D0708" w:rsidTr="00BF7BBA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Siūlyti mokiniams dėmesingiau skaityti produktų etiketes ir galvoti apie sveiką mitybą.</w:t>
            </w:r>
          </w:p>
        </w:tc>
      </w:tr>
      <w:tr w:rsidR="009D0708" w:rsidTr="00BF7BBA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I. Kandratavičienė</w:t>
            </w:r>
          </w:p>
        </w:tc>
      </w:tr>
    </w:tbl>
    <w:p w:rsidR="00EB4096" w:rsidRDefault="00EB4096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EB4096" w:rsidRDefault="00EB4096" w:rsidP="00094A6D">
      <w:pPr>
        <w:jc w:val="center"/>
        <w:rPr>
          <w:b/>
          <w:szCs w:val="24"/>
        </w:rPr>
      </w:pPr>
    </w:p>
    <w:p w:rsidR="00EB4096" w:rsidRDefault="00EB4096" w:rsidP="00EB4096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lastRenderedPageBreak/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EB4096" w:rsidRDefault="00EB4096" w:rsidP="00EB4096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EB4096" w:rsidRDefault="00EB4096" w:rsidP="00EB4096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EB4096" w:rsidRDefault="00EB4096" w:rsidP="00EB4096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Informatika</w:t>
            </w:r>
          </w:p>
        </w:tc>
      </w:tr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STEAM pamoka</w:t>
            </w:r>
            <w:r>
              <w:rPr>
                <w:szCs w:val="24"/>
              </w:rPr>
              <w:t xml:space="preserve"> „</w:t>
            </w:r>
            <w:r w:rsidRPr="001077DB">
              <w:rPr>
                <w:rFonts w:cs="Times New Roman"/>
                <w:szCs w:val="24"/>
                <w:shd w:val="clear" w:color="auto" w:fill="FFFFFF"/>
              </w:rPr>
              <w:t>Uždaviniai su skaičiuoklės formulėmis ir funkcijomis</w:t>
            </w:r>
            <w:r>
              <w:rPr>
                <w:rFonts w:cs="Times New Roman"/>
                <w:szCs w:val="24"/>
                <w:shd w:val="clear" w:color="auto" w:fill="FFFFFF"/>
              </w:rPr>
              <w:t>“ (TŪM projektas)</w:t>
            </w:r>
          </w:p>
        </w:tc>
      </w:tr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7b II </w:t>
            </w:r>
            <w:proofErr w:type="spellStart"/>
            <w:r>
              <w:rPr>
                <w:szCs w:val="24"/>
              </w:rPr>
              <w:t>gr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B4096" w:rsidTr="00BF7BBA">
        <w:trPr>
          <w:trHeight w:val="802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EB4096" w:rsidRPr="007C3FAF" w:rsidRDefault="00EB4096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Įgyti daugiau žinių apie sveikos mitybos įgūdžių formavimą. </w:t>
            </w:r>
          </w:p>
        </w:tc>
      </w:tr>
      <w:tr w:rsidR="00EB4096" w:rsidTr="00BF7BBA">
        <w:trPr>
          <w:trHeight w:val="841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EB4096" w:rsidRPr="007C3FAF" w:rsidRDefault="00EB4096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>Mokiniai išmoks surasti informacijos apie kalorijų skaičių 100 g produkto ir apskaičiuos kalorijas Excel programoje, pagal suvalgytą produkto kiekį.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 w:val="restart"/>
            <w:vAlign w:val="center"/>
          </w:tcPr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9D0708" w:rsidRPr="007C3FAF" w:rsidRDefault="009D0708" w:rsidP="009D0708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Domėsis internete, kiek reikia paaugliams gauti kalorijų per dieną. Apsitars, kokius produktus reikia rinktis, kad mityba būtų pilnavertė (baltymų, riebalų, angliavandenių santykis).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9D0708" w:rsidRPr="001077DB" w:rsidRDefault="00395BD5" w:rsidP="009D0708">
            <w:pPr>
              <w:rPr>
                <w:szCs w:val="24"/>
              </w:rPr>
            </w:pPr>
            <w:r>
              <w:rPr>
                <w:szCs w:val="24"/>
              </w:rPr>
              <w:t>Excel programoje, pagal  kalorijų apskaičiavimo formulę, apskaičiuos kalorijų skaičių. Produktus ir suvalgytą kiekį mokiniai pasirinks patys.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Default="009D0708" w:rsidP="009D0708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Pasitarę su klasės draugais ir mokytoja, kaip apskaičiuoti kalorijų skaičių, parašys formulę.</w:t>
            </w:r>
          </w:p>
        </w:tc>
      </w:tr>
      <w:tr w:rsidR="009D0708" w:rsidTr="00BF7BBA">
        <w:trPr>
          <w:trHeight w:val="604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420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2023-11-24</w:t>
            </w:r>
          </w:p>
        </w:tc>
      </w:tr>
      <w:tr w:rsidR="009D0708" w:rsidTr="00BF7BBA">
        <w:trPr>
          <w:trHeight w:val="555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10 kab.</w:t>
            </w:r>
          </w:p>
        </w:tc>
      </w:tr>
      <w:tr w:rsidR="009D0708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9D0708" w:rsidTr="00BF7BBA">
        <w:trPr>
          <w:trHeight w:val="416"/>
        </w:trPr>
        <w:tc>
          <w:tcPr>
            <w:tcW w:w="3539" w:type="dxa"/>
            <w:gridSpan w:val="2"/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9D0708" w:rsidTr="00BF7BBA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Siūlyti mokiniams dėmesingiau skaityti produktų etiketes ir galvoti apie sveiką mitybą.</w:t>
            </w:r>
          </w:p>
        </w:tc>
      </w:tr>
      <w:tr w:rsidR="009D0708" w:rsidTr="00BF7BBA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I. Kandratavičienė</w:t>
            </w:r>
          </w:p>
        </w:tc>
      </w:tr>
    </w:tbl>
    <w:p w:rsidR="00EB4096" w:rsidRPr="00094A6D" w:rsidRDefault="00EB4096" w:rsidP="00EB4096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EB4096" w:rsidRDefault="00EB4096" w:rsidP="00094A6D">
      <w:pPr>
        <w:jc w:val="center"/>
        <w:rPr>
          <w:b/>
          <w:szCs w:val="24"/>
        </w:rPr>
      </w:pPr>
    </w:p>
    <w:p w:rsidR="00EB4096" w:rsidRDefault="00EB4096" w:rsidP="00EB4096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lastRenderedPageBreak/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EB4096" w:rsidRDefault="00EB4096" w:rsidP="00EB4096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EB4096" w:rsidRDefault="00EB4096" w:rsidP="00EB4096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EB4096" w:rsidRDefault="00EB4096" w:rsidP="00EB4096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Informatika</w:t>
            </w:r>
          </w:p>
        </w:tc>
      </w:tr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 w:rsidRPr="001077DB">
              <w:rPr>
                <w:szCs w:val="24"/>
              </w:rPr>
              <w:t>STEAM pamoka</w:t>
            </w:r>
            <w:r>
              <w:rPr>
                <w:szCs w:val="24"/>
              </w:rPr>
              <w:t xml:space="preserve"> „</w:t>
            </w:r>
            <w:r w:rsidRPr="001077DB">
              <w:rPr>
                <w:rFonts w:cs="Times New Roman"/>
                <w:szCs w:val="24"/>
                <w:shd w:val="clear" w:color="auto" w:fill="FFFFFF"/>
              </w:rPr>
              <w:t>Uždaviniai su skaičiuoklės formulėmis ir funkcijomis</w:t>
            </w:r>
            <w:r>
              <w:rPr>
                <w:rFonts w:cs="Times New Roman"/>
                <w:szCs w:val="24"/>
                <w:shd w:val="clear" w:color="auto" w:fill="FFFFFF"/>
              </w:rPr>
              <w:t>“ (TŪM projektas)</w:t>
            </w:r>
          </w:p>
        </w:tc>
      </w:tr>
      <w:tr w:rsidR="00EB4096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7c II </w:t>
            </w:r>
            <w:proofErr w:type="spellStart"/>
            <w:r>
              <w:rPr>
                <w:szCs w:val="24"/>
              </w:rPr>
              <w:t>gr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B4096" w:rsidTr="00BF7BBA">
        <w:trPr>
          <w:trHeight w:val="802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EB4096" w:rsidRPr="007C3FAF" w:rsidRDefault="00EB4096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 xml:space="preserve">Įgyti daugiau žinių apie sveikos mitybos įgūdžių formavimą. </w:t>
            </w:r>
          </w:p>
        </w:tc>
      </w:tr>
      <w:tr w:rsidR="00EB4096" w:rsidTr="00BF7BBA">
        <w:trPr>
          <w:trHeight w:val="841"/>
        </w:trPr>
        <w:tc>
          <w:tcPr>
            <w:tcW w:w="3539" w:type="dxa"/>
            <w:gridSpan w:val="2"/>
            <w:vAlign w:val="center"/>
          </w:tcPr>
          <w:p w:rsidR="00EB4096" w:rsidRPr="007C3FAF" w:rsidRDefault="00EB4096" w:rsidP="00BF7BBA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EB4096" w:rsidRPr="007C3FAF" w:rsidRDefault="00EB4096" w:rsidP="00BF7BBA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EB4096" w:rsidRPr="001077DB" w:rsidRDefault="00EB4096" w:rsidP="00BF7BBA">
            <w:pPr>
              <w:rPr>
                <w:szCs w:val="24"/>
              </w:rPr>
            </w:pPr>
            <w:r>
              <w:rPr>
                <w:szCs w:val="24"/>
              </w:rPr>
              <w:t>Mokiniai išmoks surasti informacijos apie kalorijų skaičių 100 g produkto ir apskaičiuos kalorijas Excel programoje, pagal suvalgytą produkto kiekį.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 w:val="restart"/>
            <w:vAlign w:val="center"/>
          </w:tcPr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9D0708" w:rsidRDefault="009D0708" w:rsidP="009D0708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9D0708" w:rsidRPr="007C3FAF" w:rsidRDefault="009D0708" w:rsidP="009D0708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Domėsis internete, kiek reikia paaugliams gauti kalorijų per dieną. Apsitars, kokius produktus reikia rinktis, kad mityba būtų pilnavertė (baltymų, riebalų, angliavandenių santykis).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9D0708" w:rsidRPr="001077DB" w:rsidRDefault="00395BD5" w:rsidP="009D0708">
            <w:pPr>
              <w:rPr>
                <w:szCs w:val="24"/>
              </w:rPr>
            </w:pPr>
            <w:r>
              <w:rPr>
                <w:szCs w:val="24"/>
              </w:rPr>
              <w:t>Excel programoje, pagal  kalorijų apskaičiavimo formulę, apskaičiuos kalorijų skaičių. Produktus ir suvalgytą kiekį mokiniai pasirinks patys.</w:t>
            </w: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Pr="00A53721" w:rsidRDefault="009D0708" w:rsidP="009D070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9D0708" w:rsidRPr="00A53721" w:rsidRDefault="009D0708" w:rsidP="009D0708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1196"/>
        </w:trPr>
        <w:tc>
          <w:tcPr>
            <w:tcW w:w="443" w:type="dxa"/>
            <w:vMerge/>
            <w:vAlign w:val="center"/>
          </w:tcPr>
          <w:p w:rsidR="009D0708" w:rsidRDefault="009D0708" w:rsidP="009D0708"/>
        </w:tc>
        <w:tc>
          <w:tcPr>
            <w:tcW w:w="3096" w:type="dxa"/>
            <w:vAlign w:val="center"/>
          </w:tcPr>
          <w:p w:rsidR="009D0708" w:rsidRDefault="009D0708" w:rsidP="009D0708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604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9D0708" w:rsidRPr="007C3FAF" w:rsidRDefault="009D0708" w:rsidP="009D0708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</w:p>
        </w:tc>
      </w:tr>
      <w:tr w:rsidR="009D0708" w:rsidTr="00BF7BBA">
        <w:trPr>
          <w:trHeight w:val="420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2023-11-24</w:t>
            </w:r>
          </w:p>
        </w:tc>
      </w:tr>
      <w:tr w:rsidR="009D0708" w:rsidTr="00BF7BBA">
        <w:trPr>
          <w:trHeight w:val="555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10 kab.</w:t>
            </w:r>
          </w:p>
        </w:tc>
      </w:tr>
      <w:tr w:rsidR="009D0708" w:rsidTr="00BF7BBA">
        <w:trPr>
          <w:trHeight w:val="438"/>
        </w:trPr>
        <w:tc>
          <w:tcPr>
            <w:tcW w:w="3539" w:type="dxa"/>
            <w:gridSpan w:val="2"/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9D0708" w:rsidTr="00BF7BBA">
        <w:trPr>
          <w:trHeight w:val="416"/>
        </w:trPr>
        <w:tc>
          <w:tcPr>
            <w:tcW w:w="3539" w:type="dxa"/>
            <w:gridSpan w:val="2"/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9D0708" w:rsidTr="00BF7BBA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Pr="007C3FAF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rPr>
                <w:szCs w:val="24"/>
              </w:rPr>
            </w:pPr>
            <w:r>
              <w:rPr>
                <w:szCs w:val="24"/>
              </w:rPr>
              <w:t>Siūlyti mokiniams dėmesingiau skaityti produktų etiketes ir galvoti apie sveiką mitybą.</w:t>
            </w:r>
          </w:p>
        </w:tc>
      </w:tr>
      <w:tr w:rsidR="009D0708" w:rsidTr="00BF7BBA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D0708" w:rsidRDefault="009D0708" w:rsidP="009D070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9D0708" w:rsidRDefault="009D0708" w:rsidP="009D070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9D0708" w:rsidRPr="001077DB" w:rsidRDefault="009D0708" w:rsidP="009D07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I. Kandratavičienė</w:t>
            </w:r>
          </w:p>
        </w:tc>
      </w:tr>
    </w:tbl>
    <w:p w:rsidR="00EB4096" w:rsidRPr="00094A6D" w:rsidRDefault="00EB4096" w:rsidP="00EB4096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EB4096" w:rsidRPr="00094A6D" w:rsidRDefault="00EB4096" w:rsidP="00094A6D">
      <w:pPr>
        <w:jc w:val="center"/>
        <w:rPr>
          <w:b/>
          <w:szCs w:val="24"/>
        </w:rPr>
      </w:pPr>
    </w:p>
    <w:sectPr w:rsidR="00EB4096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1181E"/>
    <w:rsid w:val="00055687"/>
    <w:rsid w:val="000574F9"/>
    <w:rsid w:val="00062890"/>
    <w:rsid w:val="00094A6D"/>
    <w:rsid w:val="001077DB"/>
    <w:rsid w:val="001359EF"/>
    <w:rsid w:val="00280E6F"/>
    <w:rsid w:val="0032498B"/>
    <w:rsid w:val="00386D10"/>
    <w:rsid w:val="00395BD5"/>
    <w:rsid w:val="003D02DE"/>
    <w:rsid w:val="005C6265"/>
    <w:rsid w:val="006B2205"/>
    <w:rsid w:val="007C3FAF"/>
    <w:rsid w:val="00862F2C"/>
    <w:rsid w:val="00924E21"/>
    <w:rsid w:val="009D0708"/>
    <w:rsid w:val="00A31DB6"/>
    <w:rsid w:val="00A53721"/>
    <w:rsid w:val="00B40337"/>
    <w:rsid w:val="00D03F09"/>
    <w:rsid w:val="00D90395"/>
    <w:rsid w:val="00E0668A"/>
    <w:rsid w:val="00E6685B"/>
    <w:rsid w:val="00EB4096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6578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Namai</cp:lastModifiedBy>
  <cp:revision>7</cp:revision>
  <dcterms:created xsi:type="dcterms:W3CDTF">2023-12-27T13:51:00Z</dcterms:created>
  <dcterms:modified xsi:type="dcterms:W3CDTF">2024-01-16T11:42:00Z</dcterms:modified>
</cp:coreProperties>
</file>