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4FC0CF97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4A5ECDEA" w:rsidR="00C14D11" w:rsidRPr="00544405" w:rsidRDefault="00544405" w:rsidP="00B7222B">
            <w:pPr>
              <w:rPr>
                <w:szCs w:val="24"/>
              </w:rPr>
            </w:pPr>
            <w:r w:rsidRPr="00544405">
              <w:rPr>
                <w:szCs w:val="24"/>
              </w:rPr>
              <w:t>Fizika</w:t>
            </w:r>
          </w:p>
        </w:tc>
      </w:tr>
      <w:tr w:rsidR="00C14D11" w14:paraId="79666664" w14:textId="77777777" w:rsidTr="4FC0CF97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12864609" w:rsidR="00C14D11" w:rsidRPr="00544405" w:rsidRDefault="00C33521" w:rsidP="5D1BB9C5">
            <w:pPr>
              <w:spacing w:line="259" w:lineRule="auto"/>
            </w:pPr>
            <w:r>
              <w:t>Ateities šiltas namas</w:t>
            </w:r>
          </w:p>
        </w:tc>
      </w:tr>
      <w:tr w:rsidR="00C14D11" w14:paraId="4CCC7204" w14:textId="77777777" w:rsidTr="4FC0CF97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38662373" w:rsidR="00C14D11" w:rsidRPr="00544405" w:rsidRDefault="00EA1D6E" w:rsidP="5D1BB9C5">
            <w:r>
              <w:t>I</w:t>
            </w:r>
          </w:p>
        </w:tc>
      </w:tr>
      <w:tr w:rsidR="00C14D11" w14:paraId="4683AFD6" w14:textId="77777777" w:rsidTr="4FC0CF97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C0BD0C0" w14:textId="77777777" w:rsidR="00C14D11" w:rsidRDefault="008D7DA2" w:rsidP="4FC0CF97">
            <w:r w:rsidRPr="4FC0CF97">
              <w:t>Pažinimo kompetencija:</w:t>
            </w:r>
          </w:p>
          <w:p w14:paraId="0FFE5B94" w14:textId="483C1C52" w:rsidR="008D7DA2" w:rsidRDefault="000F508C" w:rsidP="4FC0CF97">
            <w:pPr>
              <w:pStyle w:val="Sraopastraipa"/>
              <w:numPr>
                <w:ilvl w:val="0"/>
                <w:numId w:val="14"/>
              </w:numPr>
            </w:pPr>
            <w:r w:rsidRPr="4FC0CF97">
              <w:t>Ap</w:t>
            </w:r>
            <w:r w:rsidR="000A6552">
              <w:t>taria šilumai laidžias ir izoliacines medžiagas, pateikia pavyzdžių.</w:t>
            </w:r>
          </w:p>
          <w:p w14:paraId="192D7AA1" w14:textId="681114BE" w:rsidR="00A06413" w:rsidRPr="004D4852" w:rsidRDefault="003D715B" w:rsidP="4FC0CF97">
            <w:pPr>
              <w:pStyle w:val="Sraopastraipa"/>
              <w:numPr>
                <w:ilvl w:val="0"/>
                <w:numId w:val="14"/>
              </w:numPr>
            </w:pPr>
            <w:r>
              <w:t>Žino</w:t>
            </w:r>
            <w:r w:rsidR="00823805" w:rsidRPr="4FC0CF97">
              <w:t xml:space="preserve">, </w:t>
            </w:r>
            <w:r w:rsidR="000A6552">
              <w:t>kurios namo vietos jautriausios šilumos praradimui</w:t>
            </w:r>
            <w:r>
              <w:t>.</w:t>
            </w:r>
          </w:p>
          <w:p w14:paraId="5421B5BF" w14:textId="77777777" w:rsidR="008D7DA2" w:rsidRPr="004D4852" w:rsidRDefault="008D7DA2" w:rsidP="4FC0CF97">
            <w:pPr>
              <w:pStyle w:val="Sraopastraipa"/>
              <w:numPr>
                <w:ilvl w:val="0"/>
                <w:numId w:val="14"/>
              </w:numPr>
            </w:pPr>
            <w:r w:rsidRPr="4FC0CF97">
              <w:t>Apibendrina rezultatus ir formuluoja išvadas.</w:t>
            </w:r>
          </w:p>
          <w:p w14:paraId="3D5DD784" w14:textId="2C465593" w:rsidR="008D7DA2" w:rsidRPr="004D4852" w:rsidRDefault="008D7DA2" w:rsidP="4FC0CF97">
            <w:pPr>
              <w:pStyle w:val="Sraopastraipa"/>
              <w:numPr>
                <w:ilvl w:val="0"/>
                <w:numId w:val="14"/>
              </w:numPr>
            </w:pPr>
            <w:r w:rsidRPr="4FC0CF97">
              <w:t>Įsivertina, kaip sekėsi mokytis, kelia naujus tikslus.</w:t>
            </w:r>
          </w:p>
          <w:p w14:paraId="0FA7134A" w14:textId="77777777" w:rsidR="008D7DA2" w:rsidRDefault="008D7DA2" w:rsidP="4FC0CF97">
            <w:r w:rsidRPr="4FC0CF97">
              <w:t>Kūrybiškumo kompetencija:</w:t>
            </w:r>
          </w:p>
          <w:p w14:paraId="3E7E3809" w14:textId="7BBF62FF" w:rsidR="008D7DA2" w:rsidRPr="004D4852" w:rsidRDefault="000A6552" w:rsidP="4FC0CF97">
            <w:pPr>
              <w:pStyle w:val="Sraopastraipa"/>
              <w:numPr>
                <w:ilvl w:val="0"/>
                <w:numId w:val="15"/>
              </w:numPr>
            </w:pPr>
            <w:r>
              <w:t xml:space="preserve">Projektuoja namo konstrukciją, planuoja </w:t>
            </w:r>
            <w:proofErr w:type="spellStart"/>
            <w:r>
              <w:t>patobulinimus</w:t>
            </w:r>
            <w:proofErr w:type="spellEnd"/>
            <w:r>
              <w:t>.</w:t>
            </w:r>
          </w:p>
          <w:p w14:paraId="6D010C60" w14:textId="77777777" w:rsidR="008D7DA2" w:rsidRDefault="008D7DA2" w:rsidP="4FC0CF97">
            <w:r w:rsidRPr="4FC0CF97">
              <w:t>Komunikavimo kompetencija:</w:t>
            </w:r>
          </w:p>
          <w:p w14:paraId="36A38DA7" w14:textId="365E36F5" w:rsidR="008D7DA2" w:rsidRPr="004D4852" w:rsidRDefault="008D7DA2" w:rsidP="4FC0CF97">
            <w:pPr>
              <w:pStyle w:val="Sraopastraipa"/>
              <w:numPr>
                <w:ilvl w:val="0"/>
                <w:numId w:val="15"/>
              </w:numPr>
            </w:pPr>
            <w:r w:rsidRPr="4FC0CF97">
              <w:t xml:space="preserve">Kelia klausimus, ieško atsakymų į klausimus nagrinėdami </w:t>
            </w:r>
            <w:r w:rsidR="000A6552">
              <w:t>matavimų</w:t>
            </w:r>
            <w:bookmarkStart w:id="0" w:name="_GoBack"/>
            <w:bookmarkEnd w:id="0"/>
            <w:r w:rsidRPr="4FC0CF97">
              <w:t xml:space="preserve"> duomenis.</w:t>
            </w:r>
          </w:p>
          <w:p w14:paraId="6836C8C2" w14:textId="77777777" w:rsidR="008D7DA2" w:rsidRDefault="004D4852" w:rsidP="4FC0CF97">
            <w:r w:rsidRPr="4FC0CF97">
              <w:t>Socialinė, emocinė ir sveikos gyvensenos kompetencija:</w:t>
            </w:r>
          </w:p>
          <w:p w14:paraId="59ABE938" w14:textId="77777777" w:rsidR="004D4852" w:rsidRPr="004D4852" w:rsidRDefault="004D4852" w:rsidP="4FC0CF97">
            <w:pPr>
              <w:pStyle w:val="Sraopastraipa"/>
              <w:numPr>
                <w:ilvl w:val="0"/>
                <w:numId w:val="15"/>
              </w:numPr>
            </w:pPr>
            <w:r w:rsidRPr="4FC0CF97">
              <w:t>Išklauso kitų nuomonę, ją gerbia ir drąsiai pats kelia klausimus.</w:t>
            </w:r>
          </w:p>
          <w:p w14:paraId="692EE13C" w14:textId="2EB0F7C3" w:rsidR="004D4852" w:rsidRPr="004D4852" w:rsidRDefault="004D4852" w:rsidP="4FC0CF97">
            <w:pPr>
              <w:pStyle w:val="Sraopastraipa"/>
              <w:numPr>
                <w:ilvl w:val="0"/>
                <w:numId w:val="15"/>
              </w:numPr>
            </w:pPr>
            <w:r w:rsidRPr="4FC0CF97">
              <w:t xml:space="preserve">Bendradarbiauja dirbant </w:t>
            </w:r>
            <w:r w:rsidR="17E97C63" w:rsidRPr="4FC0CF97">
              <w:t>grupėje</w:t>
            </w:r>
            <w:r w:rsidRPr="4FC0CF97">
              <w:t>.</w:t>
            </w:r>
          </w:p>
        </w:tc>
      </w:tr>
      <w:tr w:rsidR="00C14D11" w14:paraId="367F9FB8" w14:textId="77777777" w:rsidTr="4FC0CF97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331EE821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A55BE2A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60351DD7" w:rsidR="00EA1D6E" w:rsidRPr="00544405" w:rsidRDefault="00C33521" w:rsidP="00C33521">
            <w:r>
              <w:t>Pasirinktomis medžiagomis suprojektuoti šiltą ateities namą, įvertinti</w:t>
            </w:r>
            <w:r>
              <w:t xml:space="preserve"> </w:t>
            </w:r>
            <w:r>
              <w:t xml:space="preserve">skirtingų konstrukcijų </w:t>
            </w:r>
            <w:proofErr w:type="spellStart"/>
            <w:r>
              <w:t>privalumus</w:t>
            </w:r>
            <w:proofErr w:type="spellEnd"/>
            <w:r>
              <w:t xml:space="preserve"> ir trūkumus bei atrasti būdus kaip</w:t>
            </w:r>
            <w:r>
              <w:t xml:space="preserve"> </w:t>
            </w:r>
            <w:r>
              <w:t>patobulinti savo projektą.</w:t>
            </w:r>
          </w:p>
        </w:tc>
      </w:tr>
      <w:tr w:rsidR="00C14D11" w14:paraId="4F4D42D5" w14:textId="77777777" w:rsidTr="4FC0CF97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C14D11" w:rsidRPr="007C3FAF" w:rsidRDefault="00C14D11" w:rsidP="00B7222B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C14D11" w:rsidRPr="00A53721" w:rsidRDefault="00C14D11" w:rsidP="00B7222B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72B712AC" w:rsidR="00C14D11" w:rsidRPr="00544405" w:rsidRDefault="00C33521" w:rsidP="5D1BB9C5">
            <w:pPr>
              <w:spacing w:line="259" w:lineRule="auto"/>
            </w:pPr>
            <w:r>
              <w:t>Aptariamas šiluminis medžiagų laidumas</w:t>
            </w:r>
            <w:r w:rsidR="000A6552">
              <w:t>. Nagrinėjama, pro kurias vietas namas dažniausiai praranda šilumą.</w:t>
            </w:r>
          </w:p>
        </w:tc>
      </w:tr>
      <w:tr w:rsidR="00C14D11" w14:paraId="18B3B756" w14:textId="77777777" w:rsidTr="4FC0CF97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C14D11" w:rsidRDefault="00C14D11" w:rsidP="00B7222B"/>
        </w:tc>
        <w:tc>
          <w:tcPr>
            <w:tcW w:w="3096" w:type="dxa"/>
            <w:vAlign w:val="center"/>
          </w:tcPr>
          <w:p w14:paraId="2D77BC4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30454BE2" w:rsidR="008D0C9F" w:rsidRPr="00544405" w:rsidRDefault="000A6552" w:rsidP="00261DCB">
            <w:r>
              <w:t>Medžiagų pasirinkimas, namo konstravimas</w:t>
            </w:r>
          </w:p>
        </w:tc>
      </w:tr>
      <w:tr w:rsidR="00C14D11" w14:paraId="0F0E1BEF" w14:textId="77777777" w:rsidTr="4FC0CF97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C14D11" w:rsidRDefault="00C14D11" w:rsidP="00B7222B"/>
        </w:tc>
        <w:tc>
          <w:tcPr>
            <w:tcW w:w="3096" w:type="dxa"/>
            <w:vAlign w:val="center"/>
          </w:tcPr>
          <w:p w14:paraId="5E3DB6D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2CA05303" w:rsidR="00C14D11" w:rsidRPr="00544405" w:rsidRDefault="000A6552" w:rsidP="5D1BB9C5">
            <w:pPr>
              <w:spacing w:line="259" w:lineRule="auto"/>
            </w:pPr>
            <w:r>
              <w:t xml:space="preserve">Namo konstravimas, darbas su </w:t>
            </w:r>
            <w:proofErr w:type="spellStart"/>
            <w:r>
              <w:t>termovizoriumi</w:t>
            </w:r>
            <w:proofErr w:type="spellEnd"/>
            <w:r>
              <w:t>.</w:t>
            </w:r>
          </w:p>
        </w:tc>
      </w:tr>
      <w:tr w:rsidR="00C14D11" w14:paraId="486C7CE9" w14:textId="77777777" w:rsidTr="4FC0CF97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C14D11" w:rsidRDefault="00C14D11" w:rsidP="00B7222B"/>
        </w:tc>
        <w:tc>
          <w:tcPr>
            <w:tcW w:w="3096" w:type="dxa"/>
            <w:vAlign w:val="center"/>
          </w:tcPr>
          <w:p w14:paraId="1201AF40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58731D32" w:rsidR="00C14D11" w:rsidRPr="00544405" w:rsidRDefault="000A6552" w:rsidP="5D1BB9C5">
            <w:pPr>
              <w:spacing w:line="259" w:lineRule="auto"/>
            </w:pPr>
            <w:r>
              <w:t>Namo konstrukcijos pasirinkimas, dizainas</w:t>
            </w:r>
          </w:p>
        </w:tc>
      </w:tr>
      <w:tr w:rsidR="00C14D11" w14:paraId="6C9F8895" w14:textId="77777777" w:rsidTr="4FC0CF97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C14D11" w:rsidRDefault="00C14D11" w:rsidP="00B7222B"/>
        </w:tc>
        <w:tc>
          <w:tcPr>
            <w:tcW w:w="3096" w:type="dxa"/>
            <w:vAlign w:val="center"/>
          </w:tcPr>
          <w:p w14:paraId="0BB551F0" w14:textId="77777777" w:rsidR="00C14D11" w:rsidRDefault="00C14D11" w:rsidP="00B7222B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324DC587" w14:textId="09361DC2" w:rsidR="00C14D11" w:rsidRPr="00544405" w:rsidRDefault="000A6552" w:rsidP="00261DCB">
            <w:r>
              <w:t>Namo plano rengimas, detalių matavimas ir derinimas.</w:t>
            </w:r>
          </w:p>
        </w:tc>
      </w:tr>
      <w:tr w:rsidR="00C14D11" w14:paraId="364622D2" w14:textId="77777777" w:rsidTr="4FC0CF97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41C2DBAC" w14:textId="7BB02940" w:rsidR="00C33521" w:rsidRDefault="00C33521" w:rsidP="00C33521">
            <w:pPr>
              <w:spacing w:line="259" w:lineRule="auto"/>
            </w:pPr>
            <w:r>
              <w:t>Mokiniai atliks kūrybinį projektą – iš antrinių medžiagų sukurs namą ir</w:t>
            </w:r>
            <w:r>
              <w:t xml:space="preserve"> </w:t>
            </w:r>
            <w:r>
              <w:t xml:space="preserve">tvirtinimo elementus. Įvertins namo efektyvumą naudodami </w:t>
            </w:r>
            <w:proofErr w:type="spellStart"/>
            <w:r>
              <w:t>termovizorių</w:t>
            </w:r>
            <w:proofErr w:type="spellEnd"/>
            <w:r>
              <w:t xml:space="preserve"> ir</w:t>
            </w:r>
            <w:r>
              <w:t xml:space="preserve"> </w:t>
            </w:r>
            <w:r>
              <w:t xml:space="preserve">šilumos šaltinį. Pritaikys įgytas žinias ir atliks </w:t>
            </w:r>
            <w:proofErr w:type="spellStart"/>
            <w:r>
              <w:t>patobulinimus</w:t>
            </w:r>
            <w:proofErr w:type="spellEnd"/>
            <w:r>
              <w:t xml:space="preserve"> geresnei namo</w:t>
            </w:r>
          </w:p>
          <w:p w14:paraId="769E699A" w14:textId="302B7CD4" w:rsidR="00C14D11" w:rsidRPr="00544405" w:rsidRDefault="00C33521" w:rsidP="00C33521">
            <w:pPr>
              <w:spacing w:line="259" w:lineRule="auto"/>
            </w:pPr>
            <w:r>
              <w:lastRenderedPageBreak/>
              <w:t>konstrukcijai sukurti</w:t>
            </w:r>
            <w:r>
              <w:t>.</w:t>
            </w:r>
          </w:p>
        </w:tc>
      </w:tr>
      <w:tr w:rsidR="00C14D11" w14:paraId="3BF516CF" w14:textId="77777777" w:rsidTr="4FC0CF97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Data</w:t>
            </w:r>
          </w:p>
        </w:tc>
        <w:tc>
          <w:tcPr>
            <w:tcW w:w="6089" w:type="dxa"/>
          </w:tcPr>
          <w:p w14:paraId="4E8E162A" w14:textId="6E1DFB1C" w:rsidR="00C14D11" w:rsidRPr="00544405" w:rsidRDefault="004D4852" w:rsidP="00C33521">
            <w:r>
              <w:t>202</w:t>
            </w:r>
            <w:r w:rsidR="00C33521">
              <w:t>4-12</w:t>
            </w:r>
            <w:r w:rsidR="00A778E9">
              <w:t>-</w:t>
            </w:r>
            <w:r w:rsidR="00C33521">
              <w:t>17</w:t>
            </w:r>
          </w:p>
        </w:tc>
      </w:tr>
      <w:tr w:rsidR="00C14D11" w14:paraId="3D2B0C98" w14:textId="77777777" w:rsidTr="4FC0CF97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4AD7CF97" w14:textId="77777777" w:rsidR="00C14D11" w:rsidRDefault="0056393D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Utenos STEAM centras. </w:t>
            </w:r>
          </w:p>
          <w:p w14:paraId="45E71DEA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 xml:space="preserve">K. </w:t>
            </w:r>
            <w:proofErr w:type="spellStart"/>
            <w:r w:rsidRPr="00C4122B">
              <w:rPr>
                <w:szCs w:val="24"/>
              </w:rPr>
              <w:t>Ladygos</w:t>
            </w:r>
            <w:proofErr w:type="spellEnd"/>
            <w:r w:rsidRPr="00C4122B">
              <w:rPr>
                <w:szCs w:val="24"/>
              </w:rPr>
              <w:t xml:space="preserve"> g. 18C, Utena 28239</w:t>
            </w:r>
          </w:p>
          <w:p w14:paraId="4E7374D2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+370 669 78782</w:t>
            </w:r>
          </w:p>
          <w:p w14:paraId="021A11D7" w14:textId="3E557BD3" w:rsidR="004B08E8" w:rsidRPr="00544405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utena@steamlt.lt</w:t>
            </w:r>
          </w:p>
        </w:tc>
      </w:tr>
      <w:tr w:rsidR="00C14D11" w14:paraId="5671B4BD" w14:textId="77777777" w:rsidTr="4FC0CF97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675E7608" w:rsidR="00C14D11" w:rsidRPr="00544405" w:rsidRDefault="00A778E9" w:rsidP="5D1BB9C5">
            <w:r>
              <w:t>1</w:t>
            </w:r>
            <w:r w:rsidR="00552B6D">
              <w:t xml:space="preserve"> h </w:t>
            </w:r>
            <w:r>
              <w:t>30 min</w:t>
            </w:r>
          </w:p>
        </w:tc>
      </w:tr>
      <w:tr w:rsidR="00C14D11" w14:paraId="79D651A4" w14:textId="77777777" w:rsidTr="4FC0CF97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50C19304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</w:p>
        </w:tc>
      </w:tr>
      <w:tr w:rsidR="00C14D11" w14:paraId="0112DE0D" w14:textId="77777777" w:rsidTr="4FC0CF97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05E100B1" w:rsidR="00C14D11" w:rsidRPr="00544405" w:rsidRDefault="00A778E9" w:rsidP="00C33521">
            <w:r>
              <w:t xml:space="preserve">Mokiniai jau turėtų žinoti, kas yra </w:t>
            </w:r>
            <w:proofErr w:type="spellStart"/>
            <w:r w:rsidR="00C33521">
              <w:t>termovizorius</w:t>
            </w:r>
            <w:proofErr w:type="spellEnd"/>
            <w:r w:rsidR="00C33521">
              <w:t xml:space="preserve"> ir kaip jis veikia.</w:t>
            </w:r>
          </w:p>
        </w:tc>
      </w:tr>
      <w:tr w:rsidR="00C14D11" w14:paraId="312C089C" w14:textId="77777777" w:rsidTr="4FC0CF97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4D667296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 xml:space="preserve">Joana </w:t>
            </w:r>
            <w:proofErr w:type="spellStart"/>
            <w:r>
              <w:rPr>
                <w:szCs w:val="24"/>
              </w:rPr>
              <w:t>Garnevičienė</w:t>
            </w:r>
            <w:proofErr w:type="spellEnd"/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380FC" w14:textId="77777777" w:rsidR="00B547BD" w:rsidRDefault="00B547BD">
      <w:r>
        <w:separator/>
      </w:r>
    </w:p>
  </w:endnote>
  <w:endnote w:type="continuationSeparator" w:id="0">
    <w:p w14:paraId="15FE51EB" w14:textId="77777777" w:rsidR="00B547BD" w:rsidRDefault="00B5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1037" w14:textId="77777777" w:rsidR="00B547BD" w:rsidRDefault="00B547BD">
      <w:r>
        <w:separator/>
      </w:r>
    </w:p>
  </w:footnote>
  <w:footnote w:type="continuationSeparator" w:id="0">
    <w:p w14:paraId="5174D8D3" w14:textId="77777777" w:rsidR="00B547BD" w:rsidRDefault="00B5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B68791B"/>
    <w:multiLevelType w:val="hybridMultilevel"/>
    <w:tmpl w:val="57E2E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AD64CA"/>
    <w:multiLevelType w:val="hybridMultilevel"/>
    <w:tmpl w:val="C632F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552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3CC7"/>
    <w:rsid w:val="000F4FC5"/>
    <w:rsid w:val="000F508C"/>
    <w:rsid w:val="000F627D"/>
    <w:rsid w:val="000F7EE9"/>
    <w:rsid w:val="00120E7A"/>
    <w:rsid w:val="00120F3D"/>
    <w:rsid w:val="001235A5"/>
    <w:rsid w:val="001271F2"/>
    <w:rsid w:val="001328D1"/>
    <w:rsid w:val="001356E1"/>
    <w:rsid w:val="00141424"/>
    <w:rsid w:val="001449B3"/>
    <w:rsid w:val="00152148"/>
    <w:rsid w:val="00161C1C"/>
    <w:rsid w:val="00175BBE"/>
    <w:rsid w:val="00177311"/>
    <w:rsid w:val="001801C6"/>
    <w:rsid w:val="00181997"/>
    <w:rsid w:val="00182242"/>
    <w:rsid w:val="001872DE"/>
    <w:rsid w:val="00187FFB"/>
    <w:rsid w:val="00190361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C5D11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061D0"/>
    <w:rsid w:val="00210F0C"/>
    <w:rsid w:val="0021290C"/>
    <w:rsid w:val="00212F85"/>
    <w:rsid w:val="002179F3"/>
    <w:rsid w:val="002215C0"/>
    <w:rsid w:val="002218FC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1DC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02E6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43D66"/>
    <w:rsid w:val="00353D67"/>
    <w:rsid w:val="00357FA4"/>
    <w:rsid w:val="0036033B"/>
    <w:rsid w:val="003620B3"/>
    <w:rsid w:val="00362787"/>
    <w:rsid w:val="00363F0F"/>
    <w:rsid w:val="00364364"/>
    <w:rsid w:val="00372842"/>
    <w:rsid w:val="00373658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D715B"/>
    <w:rsid w:val="003E1888"/>
    <w:rsid w:val="003E1B25"/>
    <w:rsid w:val="003F0F98"/>
    <w:rsid w:val="003F2487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4A3C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8E8"/>
    <w:rsid w:val="004B09C8"/>
    <w:rsid w:val="004B2A9D"/>
    <w:rsid w:val="004B787C"/>
    <w:rsid w:val="004C24E9"/>
    <w:rsid w:val="004C4895"/>
    <w:rsid w:val="004C54D4"/>
    <w:rsid w:val="004D3106"/>
    <w:rsid w:val="004D34AC"/>
    <w:rsid w:val="004D4852"/>
    <w:rsid w:val="004D608D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5684"/>
    <w:rsid w:val="0053682E"/>
    <w:rsid w:val="0054019E"/>
    <w:rsid w:val="00540AA0"/>
    <w:rsid w:val="00544405"/>
    <w:rsid w:val="00544A28"/>
    <w:rsid w:val="00545EEC"/>
    <w:rsid w:val="00552B6D"/>
    <w:rsid w:val="00553269"/>
    <w:rsid w:val="00554D02"/>
    <w:rsid w:val="005574DF"/>
    <w:rsid w:val="0056393D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037A"/>
    <w:rsid w:val="005A4276"/>
    <w:rsid w:val="005A6BA6"/>
    <w:rsid w:val="005A7880"/>
    <w:rsid w:val="005A7AE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47367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82471"/>
    <w:rsid w:val="006908F1"/>
    <w:rsid w:val="00692160"/>
    <w:rsid w:val="00694AB9"/>
    <w:rsid w:val="00696ADB"/>
    <w:rsid w:val="00697CD1"/>
    <w:rsid w:val="006A102F"/>
    <w:rsid w:val="006A3D12"/>
    <w:rsid w:val="006A7867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0E3A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659DE"/>
    <w:rsid w:val="007701A5"/>
    <w:rsid w:val="00771968"/>
    <w:rsid w:val="00776244"/>
    <w:rsid w:val="00787025"/>
    <w:rsid w:val="00790042"/>
    <w:rsid w:val="00792636"/>
    <w:rsid w:val="00796CC2"/>
    <w:rsid w:val="0079753B"/>
    <w:rsid w:val="0079772A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4122"/>
    <w:rsid w:val="00806F93"/>
    <w:rsid w:val="00811048"/>
    <w:rsid w:val="008112CA"/>
    <w:rsid w:val="00822F9C"/>
    <w:rsid w:val="00823805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0C9F"/>
    <w:rsid w:val="008D1D35"/>
    <w:rsid w:val="008D2119"/>
    <w:rsid w:val="008D32CB"/>
    <w:rsid w:val="008D7DA2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3376F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B2C"/>
    <w:rsid w:val="009F0C59"/>
    <w:rsid w:val="009F712B"/>
    <w:rsid w:val="00A0082E"/>
    <w:rsid w:val="00A046EF"/>
    <w:rsid w:val="00A06413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3013"/>
    <w:rsid w:val="00A647FF"/>
    <w:rsid w:val="00A65C9C"/>
    <w:rsid w:val="00A66CE7"/>
    <w:rsid w:val="00A7760D"/>
    <w:rsid w:val="00A778E9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BB0"/>
    <w:rsid w:val="00B3526C"/>
    <w:rsid w:val="00B4393B"/>
    <w:rsid w:val="00B453D3"/>
    <w:rsid w:val="00B46FE2"/>
    <w:rsid w:val="00B547BD"/>
    <w:rsid w:val="00B6095F"/>
    <w:rsid w:val="00B614F9"/>
    <w:rsid w:val="00B7036F"/>
    <w:rsid w:val="00B710B3"/>
    <w:rsid w:val="00B72FEE"/>
    <w:rsid w:val="00B876CF"/>
    <w:rsid w:val="00B8781E"/>
    <w:rsid w:val="00B92960"/>
    <w:rsid w:val="00B94FDA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06EE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33521"/>
    <w:rsid w:val="00C4122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02CD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19F"/>
    <w:rsid w:val="00CF597B"/>
    <w:rsid w:val="00CF5EE3"/>
    <w:rsid w:val="00D00B69"/>
    <w:rsid w:val="00D00EBA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A6BC1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E5DDD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57D21"/>
    <w:rsid w:val="00E6465F"/>
    <w:rsid w:val="00E661D9"/>
    <w:rsid w:val="00E672F6"/>
    <w:rsid w:val="00E7007F"/>
    <w:rsid w:val="00E7403A"/>
    <w:rsid w:val="00E8474A"/>
    <w:rsid w:val="00E91DB8"/>
    <w:rsid w:val="00E931DC"/>
    <w:rsid w:val="00EA1D6E"/>
    <w:rsid w:val="00EA33D3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1468"/>
    <w:rsid w:val="00EE5921"/>
    <w:rsid w:val="00EE6510"/>
    <w:rsid w:val="00EE670B"/>
    <w:rsid w:val="00EE6C03"/>
    <w:rsid w:val="00EF26F3"/>
    <w:rsid w:val="00EF71BC"/>
    <w:rsid w:val="00EF746B"/>
    <w:rsid w:val="00F02075"/>
    <w:rsid w:val="00F0703D"/>
    <w:rsid w:val="00F07DD3"/>
    <w:rsid w:val="00F10332"/>
    <w:rsid w:val="00F1423B"/>
    <w:rsid w:val="00F14928"/>
    <w:rsid w:val="00F1517A"/>
    <w:rsid w:val="00F15C7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458E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  <w:rsid w:val="068BE145"/>
    <w:rsid w:val="06B11847"/>
    <w:rsid w:val="098870DC"/>
    <w:rsid w:val="0B6FFB88"/>
    <w:rsid w:val="0C7C3F18"/>
    <w:rsid w:val="0CA6E941"/>
    <w:rsid w:val="0FB3DFDA"/>
    <w:rsid w:val="12B02129"/>
    <w:rsid w:val="14BD4DBE"/>
    <w:rsid w:val="16E489FA"/>
    <w:rsid w:val="17E97C63"/>
    <w:rsid w:val="186DAE85"/>
    <w:rsid w:val="1A3C2638"/>
    <w:rsid w:val="21B94265"/>
    <w:rsid w:val="23343C15"/>
    <w:rsid w:val="281FD8C9"/>
    <w:rsid w:val="2D853B47"/>
    <w:rsid w:val="2E331C36"/>
    <w:rsid w:val="2F503382"/>
    <w:rsid w:val="2FF996C0"/>
    <w:rsid w:val="31956721"/>
    <w:rsid w:val="32DD639C"/>
    <w:rsid w:val="3508190E"/>
    <w:rsid w:val="3726396A"/>
    <w:rsid w:val="391B3BEC"/>
    <w:rsid w:val="39597E61"/>
    <w:rsid w:val="39BD1496"/>
    <w:rsid w:val="3A5073FA"/>
    <w:rsid w:val="3C6B1D85"/>
    <w:rsid w:val="3FECFDE7"/>
    <w:rsid w:val="4017A810"/>
    <w:rsid w:val="485DCB20"/>
    <w:rsid w:val="4A668D3D"/>
    <w:rsid w:val="4D9E2DFF"/>
    <w:rsid w:val="4FC0CF97"/>
    <w:rsid w:val="5005196A"/>
    <w:rsid w:val="5041412C"/>
    <w:rsid w:val="56593AD8"/>
    <w:rsid w:val="5777A7F4"/>
    <w:rsid w:val="5967B1DD"/>
    <w:rsid w:val="5AE84C84"/>
    <w:rsid w:val="5D1BB9C5"/>
    <w:rsid w:val="5D3417D9"/>
    <w:rsid w:val="67647ED1"/>
    <w:rsid w:val="67C6C5B0"/>
    <w:rsid w:val="68893A47"/>
    <w:rsid w:val="68DE9762"/>
    <w:rsid w:val="693FCF30"/>
    <w:rsid w:val="6BF4283B"/>
    <w:rsid w:val="6C0C8B60"/>
    <w:rsid w:val="6E7AA358"/>
    <w:rsid w:val="6EC6260C"/>
    <w:rsid w:val="727F9585"/>
    <w:rsid w:val="7861F9C7"/>
    <w:rsid w:val="796788E0"/>
    <w:rsid w:val="79F954F6"/>
    <w:rsid w:val="7EEAF4F7"/>
    <w:rsid w:val="7F8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7E90E"/>
  <w15:docId w15:val="{B6EB23A2-40D7-47D3-AC49-A0EDF5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2C3F-C12D-4DF4-B4A9-197BAAFEC2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05326e0-e008-4ca3-ae0f-76d9ec10f517}" enabled="0" method="" siteId="{005326e0-e008-4ca3-ae0f-76d9ec10f5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KANCELIARIJA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 </cp:lastModifiedBy>
  <cp:revision>3</cp:revision>
  <cp:lastPrinted>2021-12-17T08:17:00Z</cp:lastPrinted>
  <dcterms:created xsi:type="dcterms:W3CDTF">2025-02-18T06:41:00Z</dcterms:created>
  <dcterms:modified xsi:type="dcterms:W3CDTF">2025-02-18T06:56:00Z</dcterms:modified>
</cp:coreProperties>
</file>