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7A312391" w:rsidR="007C3FAF" w:rsidRPr="00D9771E" w:rsidRDefault="00DC01E3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072F9C71" w:rsidR="00055687" w:rsidRPr="00D9771E" w:rsidRDefault="00AB0D49" w:rsidP="00A20373">
            <w:pPr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Reklaminio plakato</w:t>
            </w:r>
            <w:r w:rsidR="00EE7E2E">
              <w:rPr>
                <w:rFonts w:cs="Times New Roman"/>
                <w:bCs/>
                <w:szCs w:val="24"/>
              </w:rPr>
              <w:t xml:space="preserve"> apie mūsų kraštą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EE7E2E">
              <w:rPr>
                <w:rFonts w:cs="Times New Roman"/>
                <w:bCs/>
                <w:szCs w:val="24"/>
              </w:rPr>
              <w:t>pristatymas</w:t>
            </w:r>
            <w:r>
              <w:rPr>
                <w:rFonts w:cs="Times New Roman"/>
                <w:bCs/>
                <w:szCs w:val="24"/>
              </w:rPr>
              <w:t xml:space="preserve"> (</w:t>
            </w:r>
            <w:r w:rsidR="00C571B2">
              <w:rPr>
                <w:rFonts w:cs="Times New Roman"/>
                <w:bCs/>
                <w:szCs w:val="24"/>
              </w:rPr>
              <w:t>integruota ilgalaikė ugdymo programa –  projektas ,,Mūsų kraštas ir kraštiečiai“. (T</w:t>
            </w:r>
            <w:r w:rsidR="00A20373">
              <w:rPr>
                <w:rFonts w:cs="Times New Roman"/>
                <w:bCs/>
                <w:szCs w:val="24"/>
              </w:rPr>
              <w:t>Ū</w:t>
            </w:r>
            <w:r w:rsidR="00C571B2">
              <w:rPr>
                <w:rFonts w:cs="Times New Roman"/>
                <w:bCs/>
                <w:szCs w:val="24"/>
              </w:rPr>
              <w:t>M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54F5948" w:rsidR="00055687" w:rsidRPr="00D9771E" w:rsidRDefault="00DC01E3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3FC245C5" w:rsidR="00055687" w:rsidRPr="00D9771E" w:rsidRDefault="00E42E19" w:rsidP="00A20373">
            <w:pPr>
              <w:jc w:val="both"/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Ugdyti pažinimo, pilietiškumo, kūrybiškumo, kultūrinę, k</w:t>
            </w:r>
            <w:r w:rsidR="00585B5C" w:rsidRPr="00D9771E">
              <w:rPr>
                <w:rFonts w:cs="Times New Roman"/>
                <w:bCs/>
                <w:szCs w:val="24"/>
              </w:rPr>
              <w:t>o</w:t>
            </w:r>
            <w:r w:rsidRPr="00D9771E">
              <w:rPr>
                <w:rFonts w:cs="Times New Roman"/>
                <w:bCs/>
                <w:szCs w:val="24"/>
              </w:rPr>
              <w:t>munikavimo 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57848D6A" w:rsidR="00055687" w:rsidRPr="00DC01E3" w:rsidRDefault="00EE7E2E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Pakartoję viešosios kalbos reikalavimų taisykles, mokiniai pristato kurtus  </w:t>
            </w:r>
            <w:r w:rsidR="00AB0D49">
              <w:rPr>
                <w:b w:val="0"/>
                <w:sz w:val="24"/>
                <w:szCs w:val="24"/>
              </w:rPr>
              <w:t>reklamini</w:t>
            </w:r>
            <w:r>
              <w:rPr>
                <w:b w:val="0"/>
                <w:sz w:val="24"/>
                <w:szCs w:val="24"/>
              </w:rPr>
              <w:t>us</w:t>
            </w:r>
            <w:r w:rsidR="00AB0D49">
              <w:rPr>
                <w:b w:val="0"/>
                <w:sz w:val="24"/>
                <w:szCs w:val="24"/>
              </w:rPr>
              <w:t xml:space="preserve"> plakat</w:t>
            </w:r>
            <w:r>
              <w:rPr>
                <w:b w:val="0"/>
                <w:sz w:val="24"/>
                <w:szCs w:val="24"/>
              </w:rPr>
              <w:t>us apie mūsų kraštą.</w:t>
            </w:r>
            <w:r w:rsidR="00AB0D4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97A13C1" w14:textId="77777777" w:rsidR="00126995" w:rsidRDefault="00126995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  <w:p w14:paraId="61D00277" w14:textId="77777777" w:rsidR="00AB0D49" w:rsidRDefault="00AB0D49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supažindami su reklaminio plakato kūrimo uždaviniais</w:t>
            </w:r>
            <w:r w:rsidR="00EE7E2E">
              <w:rPr>
                <w:rFonts w:cs="Times New Roman"/>
                <w:bCs/>
                <w:szCs w:val="24"/>
              </w:rPr>
              <w:t>, pasikartoję viešosios kalbos reikalavimų taisykles, pristato kurtus plakatus apie mūsų kraštą.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EE7E2E">
              <w:rPr>
                <w:rFonts w:cs="Times New Roman"/>
                <w:bCs/>
                <w:szCs w:val="24"/>
              </w:rPr>
              <w:t xml:space="preserve">Taip pat papasakoja, kaip vyko darbo procesas, kas už ką buvo atsakingas. </w:t>
            </w:r>
          </w:p>
          <w:p w14:paraId="03F4DF04" w14:textId="77777777" w:rsidR="00EE7E2E" w:rsidRDefault="00EE7E2E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Po plakatų pristatymo vyko aptarimas, kuo šis paskirtas darbas buvo naudingas, ką naujo sužinojo, kokios įgijo patirties. </w:t>
            </w:r>
          </w:p>
          <w:p w14:paraId="7AF5C5F6" w14:textId="292D7E46" w:rsidR="00EE7E2E" w:rsidRPr="00D9771E" w:rsidRDefault="00EE7E2E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58BE0E90" w:rsidR="00862F2C" w:rsidRPr="00D9771E" w:rsidRDefault="00126995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Gebėjimas dirbant komandinį darbą</w:t>
            </w:r>
            <w:r w:rsidR="00EE7E2E">
              <w:rPr>
                <w:rFonts w:cs="Times New Roman"/>
                <w:bCs/>
                <w:szCs w:val="24"/>
              </w:rPr>
              <w:t>, darbų ir laiko paskirstymas, atsakingumas, kūrybiškumas</w:t>
            </w:r>
            <w:r w:rsidR="00121E34"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08E6DF53" w:rsidR="00055687" w:rsidRPr="00D9771E" w:rsidRDefault="00585B5C" w:rsidP="008D6C98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126995">
              <w:rPr>
                <w:rFonts w:cs="Times New Roman"/>
                <w:bCs/>
                <w:szCs w:val="24"/>
              </w:rPr>
              <w:t>0</w:t>
            </w:r>
            <w:r w:rsidR="00121E34">
              <w:rPr>
                <w:rFonts w:cs="Times New Roman"/>
                <w:bCs/>
                <w:szCs w:val="24"/>
              </w:rPr>
              <w:t>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121E34">
              <w:rPr>
                <w:rFonts w:cs="Times New Roman"/>
                <w:bCs/>
                <w:szCs w:val="24"/>
              </w:rPr>
              <w:t>16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3628540D" w:rsidR="001F167E" w:rsidRPr="00D9771E" w:rsidRDefault="00126995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Mokyklos g. 6, Ignalina</w:t>
            </w:r>
            <w:r w:rsidR="00585B5C" w:rsidRPr="00D9771E">
              <w:rPr>
                <w:rFonts w:cs="Times New Roman"/>
                <w:bCs/>
                <w:szCs w:val="24"/>
              </w:rPr>
              <w:t xml:space="preserve">  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58763BB3" w:rsidR="001F167E" w:rsidRPr="00D9771E" w:rsidRDefault="00212B02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  <w:r w:rsidR="00D9771E" w:rsidRPr="00D9771E">
              <w:rPr>
                <w:rFonts w:cs="Times New Roman"/>
                <w:bCs/>
                <w:szCs w:val="24"/>
              </w:rPr>
              <w:t xml:space="preserve"> val. 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673F4E7" w14:textId="118C8896" w:rsidR="00126995" w:rsidRDefault="00126995" w:rsidP="001F167E">
            <w:pPr>
              <w:jc w:val="center"/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M</w:t>
            </w:r>
            <w:r>
              <w:rPr>
                <w:rStyle w:val="normaltextrun"/>
                <w:color w:val="000000"/>
                <w:shd w:val="clear" w:color="auto" w:fill="FFFFFF"/>
              </w:rPr>
              <w:t>okiniams patiko komandinis darbas, galimybė žinias pritaikyti pateiktose užduotyse.</w:t>
            </w:r>
          </w:p>
          <w:p w14:paraId="2400368E" w14:textId="299BB97D" w:rsidR="00D9771E" w:rsidRPr="00D9771E" w:rsidRDefault="00D9771E" w:rsidP="001F167E">
            <w:pPr>
              <w:jc w:val="center"/>
              <w:rPr>
                <w:rStyle w:val="eop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 w:rsidRPr="00D9771E"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Patarčiau dalyvauti įvairaus amžiaus mokinių gru</w:t>
            </w:r>
            <w:r w:rsidR="00126995"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 xml:space="preserve">pėms. </w:t>
            </w:r>
          </w:p>
          <w:p w14:paraId="55144480" w14:textId="77777777" w:rsidR="00D9771E" w:rsidRPr="00D9771E" w:rsidRDefault="00D9771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  <w:p w14:paraId="413ACC73" w14:textId="553B4F31" w:rsidR="001F167E" w:rsidRPr="00D9771E" w:rsidRDefault="001F167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7777777"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21E34"/>
    <w:rsid w:val="00126995"/>
    <w:rsid w:val="001359EF"/>
    <w:rsid w:val="001F167E"/>
    <w:rsid w:val="00212B02"/>
    <w:rsid w:val="00285B0E"/>
    <w:rsid w:val="0032491C"/>
    <w:rsid w:val="0032498B"/>
    <w:rsid w:val="003D02DE"/>
    <w:rsid w:val="00450E51"/>
    <w:rsid w:val="00585B5C"/>
    <w:rsid w:val="00630DBB"/>
    <w:rsid w:val="007C3FAF"/>
    <w:rsid w:val="00862F2C"/>
    <w:rsid w:val="00924E21"/>
    <w:rsid w:val="00A20373"/>
    <w:rsid w:val="00A53721"/>
    <w:rsid w:val="00AA6DCA"/>
    <w:rsid w:val="00AB0D49"/>
    <w:rsid w:val="00B40337"/>
    <w:rsid w:val="00B74019"/>
    <w:rsid w:val="00BB5030"/>
    <w:rsid w:val="00C571B2"/>
    <w:rsid w:val="00D90395"/>
    <w:rsid w:val="00D9771E"/>
    <w:rsid w:val="00DA7280"/>
    <w:rsid w:val="00DC01E3"/>
    <w:rsid w:val="00E0668A"/>
    <w:rsid w:val="00E42E19"/>
    <w:rsid w:val="00E6685B"/>
    <w:rsid w:val="00E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5764A372-9D0D-42FB-8147-ECF984E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14</cp:revision>
  <dcterms:created xsi:type="dcterms:W3CDTF">2023-01-04T18:10:00Z</dcterms:created>
  <dcterms:modified xsi:type="dcterms:W3CDTF">2024-04-20T17:44:00Z</dcterms:modified>
</cp:coreProperties>
</file>