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7D" w:rsidRDefault="00B97C7D" w:rsidP="00B97C7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B97C7D" w:rsidRDefault="00B97C7D" w:rsidP="00B97C7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B97C7D" w:rsidRDefault="00B97C7D" w:rsidP="00B97C7D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B97C7D" w:rsidRDefault="00B97C7D" w:rsidP="00B97C7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B97C7D" w:rsidRPr="00D9771E" w:rsidRDefault="00292597" w:rsidP="003042D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Fizinis ugdymas</w:t>
            </w:r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292597" w:rsidRDefault="00193803" w:rsidP="00292597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>Žygis „V.Šerėno keliais“</w:t>
            </w:r>
          </w:p>
          <w:p w:rsidR="00B97C7D" w:rsidRPr="00D9771E" w:rsidRDefault="00B97C7D" w:rsidP="00292597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kultūrinio ugdymo programa ,,Mūsų kraštas ir kraštiečiai“ (TŪM I veikla)</w:t>
            </w:r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B97C7D" w:rsidRPr="00D9771E" w:rsidRDefault="00292597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 a, b, c</w:t>
            </w:r>
          </w:p>
        </w:tc>
      </w:tr>
      <w:tr w:rsidR="00B97C7D" w:rsidTr="003042DA">
        <w:trPr>
          <w:trHeight w:val="972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B97C7D" w:rsidRPr="007C3FAF" w:rsidRDefault="00B97C7D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B97C7D" w:rsidRPr="00D9771E" w:rsidRDefault="00423BCD" w:rsidP="00423BC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Ugdyti komunikavimo, socialinę, emocinę</w:t>
            </w:r>
            <w:r w:rsidR="00292597">
              <w:rPr>
                <w:rFonts w:cs="Times New Roman"/>
                <w:bCs/>
                <w:szCs w:val="24"/>
              </w:rPr>
              <w:t xml:space="preserve">, </w:t>
            </w:r>
            <w:r w:rsidR="00193803">
              <w:rPr>
                <w:rFonts w:cs="Times New Roman"/>
                <w:bCs/>
                <w:szCs w:val="24"/>
              </w:rPr>
              <w:t xml:space="preserve">pažinimo, </w:t>
            </w:r>
            <w:r w:rsidR="00292597">
              <w:rPr>
                <w:rFonts w:cs="Times New Roman"/>
                <w:bCs/>
                <w:szCs w:val="24"/>
              </w:rPr>
              <w:t>sveikos gyvensenos</w:t>
            </w:r>
            <w:r>
              <w:rPr>
                <w:rFonts w:cs="Times New Roman"/>
                <w:bCs/>
                <w:szCs w:val="24"/>
              </w:rPr>
              <w:t xml:space="preserve"> kompetencijas</w:t>
            </w:r>
            <w:bookmarkStart w:id="0" w:name="_GoBack"/>
            <w:bookmarkEnd w:id="0"/>
          </w:p>
        </w:tc>
      </w:tr>
      <w:tr w:rsidR="00B97C7D" w:rsidTr="003042DA">
        <w:trPr>
          <w:trHeight w:val="972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B97C7D" w:rsidRPr="007C3FAF" w:rsidRDefault="00B97C7D" w:rsidP="003042D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193803" w:rsidRPr="003B2243" w:rsidRDefault="003B2243" w:rsidP="00B80908">
            <w:pPr>
              <w:shd w:val="clear" w:color="auto" w:fill="FFFFFF"/>
              <w:textAlignment w:val="baseline"/>
              <w:rPr>
                <w:rFonts w:eastAsia="Times New Roman" w:cs="Times New Roman"/>
                <w:color w:val="333333"/>
                <w:szCs w:val="24"/>
                <w:lang w:val="en-US"/>
              </w:rPr>
            </w:pP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Mokiniai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žygiuodami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pėsčiomis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u</w:t>
            </w:r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gdy</w:t>
            </w:r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sis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sveikos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gyvensenos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įgūdžius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ir</w:t>
            </w:r>
            <w:proofErr w:type="spellEnd"/>
            <w:r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val="en-US"/>
              </w:rPr>
              <w:t>g</w:t>
            </w:r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erins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komandinio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darbo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komunikacijos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,</w:t>
            </w:r>
            <w:proofErr w:type="gram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savitarpio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pagalbos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ir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atsakomybės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</w:t>
            </w:r>
            <w:proofErr w:type="spellStart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įgūdžius</w:t>
            </w:r>
            <w:proofErr w:type="spellEnd"/>
            <w:r w:rsidR="00193803" w:rsidRPr="003B2243">
              <w:rPr>
                <w:rFonts w:eastAsia="Times New Roman" w:cs="Times New Roman"/>
                <w:color w:val="333333"/>
                <w:szCs w:val="24"/>
                <w:lang w:val="en-US"/>
              </w:rPr>
              <w:t>.</w:t>
            </w:r>
          </w:p>
          <w:p w:rsidR="00B97C7D" w:rsidRPr="00D9771E" w:rsidRDefault="00B97C7D" w:rsidP="00193803">
            <w:pPr>
              <w:shd w:val="clear" w:color="auto" w:fill="FFFFFF"/>
              <w:ind w:left="450"/>
              <w:textAlignment w:val="baseline"/>
              <w:rPr>
                <w:rFonts w:cs="Times New Roman"/>
                <w:bCs/>
                <w:szCs w:val="24"/>
              </w:rPr>
            </w:pPr>
          </w:p>
        </w:tc>
      </w:tr>
      <w:tr w:rsidR="00B97C7D" w:rsidTr="003042DA">
        <w:trPr>
          <w:trHeight w:val="3934"/>
        </w:trPr>
        <w:tc>
          <w:tcPr>
            <w:tcW w:w="3539" w:type="dxa"/>
            <w:vAlign w:val="center"/>
          </w:tcPr>
          <w:p w:rsidR="00B97C7D" w:rsidRPr="001F167E" w:rsidRDefault="00B97C7D" w:rsidP="003042DA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B97C7D" w:rsidRDefault="00B97C7D" w:rsidP="003042DA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B80908" w:rsidRDefault="00B80908" w:rsidP="0019380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Ž</w:t>
            </w:r>
            <w:r w:rsidR="00193803">
              <w:rPr>
                <w:rFonts w:cs="Times New Roman"/>
                <w:bCs/>
                <w:szCs w:val="24"/>
              </w:rPr>
              <w:t xml:space="preserve">ygio metu </w:t>
            </w:r>
            <w:r>
              <w:rPr>
                <w:rFonts w:cs="Times New Roman"/>
                <w:bCs/>
                <w:szCs w:val="24"/>
              </w:rPr>
              <w:t>organizuojamas mokinių sustojimas Ignalinos miesto skvere, esančiame Laisvės gatvėje</w:t>
            </w:r>
            <w:r w:rsidR="00193803">
              <w:rPr>
                <w:rFonts w:cs="Times New Roman"/>
                <w:bCs/>
                <w:szCs w:val="24"/>
              </w:rPr>
              <w:t>, kur</w:t>
            </w:r>
            <w:r>
              <w:rPr>
                <w:rFonts w:cs="Times New Roman"/>
                <w:bCs/>
                <w:szCs w:val="24"/>
              </w:rPr>
              <w:t>iame kultūrinio ugdymo koordinatorė  mokinius supažindina</w:t>
            </w:r>
            <w:r w:rsidR="00193803">
              <w:rPr>
                <w:rFonts w:cs="Times New Roman"/>
                <w:bCs/>
                <w:szCs w:val="24"/>
              </w:rPr>
              <w:t xml:space="preserve"> su Vytauto Šerėno b</w:t>
            </w:r>
            <w:r>
              <w:rPr>
                <w:rFonts w:cs="Times New Roman"/>
                <w:bCs/>
                <w:szCs w:val="24"/>
              </w:rPr>
              <w:t>iografija bei vieta kur planuojama statyti skulptūrą</w:t>
            </w:r>
            <w:r w:rsidR="00193803">
              <w:rPr>
                <w:rFonts w:cs="Times New Roman"/>
                <w:bCs/>
                <w:szCs w:val="24"/>
              </w:rPr>
              <w:t xml:space="preserve"> V.Šerėnui atminti.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  <w:p w:rsidR="002E21C4" w:rsidRPr="002E21C4" w:rsidRDefault="00B80908" w:rsidP="00B8090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Aplankoma V.Šerėno sodyba, bendraujama</w:t>
            </w:r>
            <w:r w:rsidR="00193803">
              <w:rPr>
                <w:rFonts w:cs="Times New Roman"/>
                <w:bCs/>
                <w:szCs w:val="24"/>
              </w:rPr>
              <w:t xml:space="preserve"> su </w:t>
            </w:r>
            <w:r>
              <w:rPr>
                <w:rFonts w:cs="Times New Roman"/>
                <w:bCs/>
                <w:szCs w:val="24"/>
              </w:rPr>
              <w:t>jo giminaičiais, iškylaujama</w:t>
            </w:r>
            <w:r w:rsidR="00193803">
              <w:rPr>
                <w:rFonts w:cs="Times New Roman"/>
                <w:bCs/>
                <w:szCs w:val="24"/>
              </w:rPr>
              <w:t>.</w:t>
            </w:r>
            <w:r w:rsidR="002E21C4" w:rsidRPr="002E21C4">
              <w:rPr>
                <w:rFonts w:cs="Times New Roman"/>
                <w:bCs/>
                <w:szCs w:val="24"/>
              </w:rPr>
              <w:br/>
            </w:r>
            <w:r w:rsidR="00470B80">
              <w:rPr>
                <w:rFonts w:cs="Times New Roman"/>
                <w:bCs/>
                <w:szCs w:val="24"/>
              </w:rPr>
              <w:t xml:space="preserve">Grįžtama </w:t>
            </w:r>
            <w:proofErr w:type="spellStart"/>
            <w:r w:rsidR="00193803">
              <w:rPr>
                <w:rFonts w:cs="Times New Roman"/>
                <w:bCs/>
                <w:szCs w:val="24"/>
              </w:rPr>
              <w:t>Gavio</w:t>
            </w:r>
            <w:proofErr w:type="spellEnd"/>
            <w:r w:rsidR="00193803">
              <w:rPr>
                <w:rFonts w:cs="Times New Roman"/>
                <w:bCs/>
                <w:szCs w:val="24"/>
              </w:rPr>
              <w:t xml:space="preserve"> ežero pakrantėmis.</w:t>
            </w:r>
          </w:p>
        </w:tc>
      </w:tr>
      <w:tr w:rsidR="00B97C7D" w:rsidTr="003042DA">
        <w:trPr>
          <w:trHeight w:val="604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B97C7D" w:rsidRPr="007C3FAF" w:rsidRDefault="00B97C7D" w:rsidP="003042DA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B97C7D" w:rsidRPr="00D90157" w:rsidRDefault="00217A70" w:rsidP="00217A70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Mokiniai žinos, kad žygiai naudingi dėl bendros sveikatos, siūlys ir savo artimiesiems žygiuoti, stebėti gamtos grožį, įžymias vietas, skatins bendravimą ir bendradarbiavimą.</w:t>
            </w:r>
          </w:p>
        </w:tc>
      </w:tr>
      <w:tr w:rsidR="00B97C7D" w:rsidTr="003042DA">
        <w:trPr>
          <w:trHeight w:val="420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B97C7D" w:rsidRPr="00D9771E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2024-06-</w:t>
            </w:r>
            <w:r w:rsidR="00193803">
              <w:rPr>
                <w:rFonts w:cs="Times New Roman"/>
                <w:bCs/>
                <w:szCs w:val="24"/>
              </w:rPr>
              <w:t>10</w:t>
            </w:r>
          </w:p>
        </w:tc>
      </w:tr>
      <w:tr w:rsidR="00B97C7D" w:rsidTr="003042DA">
        <w:trPr>
          <w:trHeight w:val="555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B97C7D" w:rsidRPr="00E901BE" w:rsidRDefault="00193803" w:rsidP="003042DA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Ignalina-</w:t>
            </w:r>
            <w:proofErr w:type="spellStart"/>
            <w:r>
              <w:rPr>
                <w:color w:val="303030"/>
              </w:rPr>
              <w:t>Antagavė-Ignalina</w:t>
            </w:r>
            <w:proofErr w:type="spellEnd"/>
          </w:p>
        </w:tc>
      </w:tr>
      <w:tr w:rsidR="00B97C7D" w:rsidTr="003042DA">
        <w:trPr>
          <w:trHeight w:val="438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B97C7D" w:rsidRPr="00D9771E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  <w:r w:rsidR="00193803">
              <w:rPr>
                <w:rFonts w:cs="Times New Roman"/>
                <w:bCs/>
                <w:szCs w:val="24"/>
              </w:rPr>
              <w:t xml:space="preserve"> val.</w:t>
            </w:r>
          </w:p>
        </w:tc>
      </w:tr>
      <w:tr w:rsidR="00B97C7D" w:rsidTr="003042DA">
        <w:trPr>
          <w:trHeight w:val="416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B97C7D" w:rsidRPr="00D9771E" w:rsidRDefault="002E21C4" w:rsidP="003042D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B97C7D" w:rsidTr="003042DA">
        <w:trPr>
          <w:trHeight w:val="827"/>
        </w:trPr>
        <w:tc>
          <w:tcPr>
            <w:tcW w:w="3539" w:type="dxa"/>
            <w:vAlign w:val="center"/>
          </w:tcPr>
          <w:p w:rsidR="00B97C7D" w:rsidRPr="007C3FAF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B97C7D" w:rsidRPr="00DB2B4F" w:rsidRDefault="00DB2B4F" w:rsidP="00C03292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Mokiniai turėtų d</w:t>
            </w:r>
            <w:r w:rsidR="002E21C4" w:rsidRPr="00DB2B4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augiau dėmesio atkreipti į </w:t>
            </w:r>
            <w:r w:rsidR="00C03292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bendražygius, laikytis vienas kito. </w:t>
            </w:r>
            <w:r w:rsidR="00C03292" w:rsidRPr="00C03292">
              <w:rPr>
                <w:rFonts w:cs="Times New Roman"/>
                <w:color w:val="000000"/>
                <w:szCs w:val="24"/>
              </w:rPr>
              <w:t xml:space="preserve">Geras pasiruošimas – tai sėkmingo žygio garantija. Gamtoje nėra mums įprastų patogumų, todėl viską reikia apgalvoti iš anksto. </w:t>
            </w:r>
          </w:p>
        </w:tc>
      </w:tr>
      <w:tr w:rsidR="00B97C7D" w:rsidTr="003042DA">
        <w:trPr>
          <w:trHeight w:val="500"/>
        </w:trPr>
        <w:tc>
          <w:tcPr>
            <w:tcW w:w="3539" w:type="dxa"/>
            <w:vAlign w:val="center"/>
          </w:tcPr>
          <w:p w:rsidR="00B97C7D" w:rsidRDefault="00B97C7D" w:rsidP="003042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B97C7D" w:rsidRDefault="00B97C7D" w:rsidP="003042DA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B97C7D" w:rsidRPr="00BF4209" w:rsidRDefault="00B97C7D" w:rsidP="003042DA">
            <w:pPr>
              <w:rPr>
                <w:szCs w:val="24"/>
              </w:rPr>
            </w:pPr>
          </w:p>
        </w:tc>
      </w:tr>
    </w:tbl>
    <w:p w:rsidR="00B97C7D" w:rsidRPr="00094A6D" w:rsidRDefault="00B97C7D" w:rsidP="00B97C7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B97C7D" w:rsidRDefault="00B97C7D" w:rsidP="00B97C7D"/>
    <w:p w:rsidR="001829D1" w:rsidRDefault="001829D1"/>
    <w:sectPr w:rsidR="001829D1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7F1"/>
    <w:multiLevelType w:val="multilevel"/>
    <w:tmpl w:val="3A54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97C7D"/>
    <w:rsid w:val="001829D1"/>
    <w:rsid w:val="00193803"/>
    <w:rsid w:val="00217A70"/>
    <w:rsid w:val="00292597"/>
    <w:rsid w:val="002C485D"/>
    <w:rsid w:val="002E21C4"/>
    <w:rsid w:val="003B2243"/>
    <w:rsid w:val="00423BCD"/>
    <w:rsid w:val="00470B80"/>
    <w:rsid w:val="004E5AC9"/>
    <w:rsid w:val="006879D5"/>
    <w:rsid w:val="00760D65"/>
    <w:rsid w:val="0092245E"/>
    <w:rsid w:val="009B31A3"/>
    <w:rsid w:val="00B80908"/>
    <w:rsid w:val="00B97C7D"/>
    <w:rsid w:val="00C03292"/>
    <w:rsid w:val="00D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7C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7C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97C7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7C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97C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97C7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2024-06-04T05:56:00Z</cp:lastPrinted>
  <dcterms:created xsi:type="dcterms:W3CDTF">2024-06-10T12:07:00Z</dcterms:created>
  <dcterms:modified xsi:type="dcterms:W3CDTF">2024-06-12T09:48:00Z</dcterms:modified>
</cp:coreProperties>
</file>